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4445E" w:rsidRPr="00916162" w:rsidRDefault="00916162">
      <w:pPr>
        <w:pStyle w:val="1"/>
        <w:jc w:val="center"/>
        <w:rPr>
          <w:rFonts w:ascii="仿宋" w:eastAsia="仿宋" w:hAnsi="仿宋"/>
        </w:rPr>
      </w:pPr>
      <w:bookmarkStart w:id="0" w:name="_Hlk160723758"/>
      <w:bookmarkStart w:id="1" w:name="_Hlk160779910"/>
      <w:bookmarkEnd w:id="0"/>
      <w:r w:rsidRPr="00916162">
        <w:rPr>
          <w:rFonts w:ascii="仿宋" w:eastAsia="仿宋" w:hAnsi="仿宋" w:hint="eastAsia"/>
        </w:rPr>
        <w:t>随波逐流</w:t>
      </w:r>
      <w:r w:rsidRPr="00916162">
        <w:rPr>
          <w:rFonts w:ascii="仿宋" w:eastAsia="仿宋" w:hAnsi="仿宋"/>
        </w:rPr>
        <w:t>OCR识别工具 V2.0</w:t>
      </w:r>
      <w:bookmarkEnd w:id="1"/>
      <w:r w:rsidR="00FE691E" w:rsidRPr="00916162">
        <w:rPr>
          <w:rFonts w:ascii="仿宋" w:eastAsia="仿宋" w:hAnsi="仿宋" w:hint="eastAsia"/>
        </w:rPr>
        <w:t>操作手册</w:t>
      </w:r>
    </w:p>
    <w:p w:rsidR="0044445E" w:rsidRPr="00916162" w:rsidRDefault="00916162" w:rsidP="00916162">
      <w:pPr>
        <w:ind w:left="142"/>
        <w:rPr>
          <w:rFonts w:ascii="仿宋" w:eastAsia="仿宋" w:hAnsi="仿宋"/>
          <w:b/>
          <w:bCs/>
          <w:sz w:val="28"/>
          <w:szCs w:val="28"/>
        </w:rPr>
      </w:pPr>
      <w:r w:rsidRPr="00916162">
        <w:rPr>
          <w:rFonts w:ascii="仿宋" w:eastAsia="仿宋" w:hAnsi="仿宋" w:hint="eastAsia"/>
          <w:b/>
          <w:bCs/>
          <w:sz w:val="28"/>
          <w:szCs w:val="28"/>
        </w:rPr>
        <w:t>一、软件介绍</w:t>
      </w:r>
    </w:p>
    <w:p w:rsidR="00916162" w:rsidRDefault="00916162" w:rsidP="00916162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916162">
        <w:rPr>
          <w:rFonts w:ascii="仿宋" w:eastAsia="仿宋" w:hAnsi="仿宋" w:hint="eastAsia"/>
          <w:sz w:val="28"/>
          <w:szCs w:val="28"/>
        </w:rPr>
        <w:t>随波逐流</w:t>
      </w:r>
      <w:r w:rsidRPr="00916162">
        <w:rPr>
          <w:rFonts w:ascii="仿宋" w:eastAsia="仿宋" w:hAnsi="仿宋"/>
          <w:sz w:val="28"/>
          <w:szCs w:val="28"/>
        </w:rPr>
        <w:t>OCR识别工具 V2.0</w:t>
      </w:r>
      <w:r w:rsidR="008C1A61" w:rsidRPr="00916162">
        <w:rPr>
          <w:rFonts w:ascii="仿宋" w:eastAsia="仿宋" w:hAnsi="仿宋"/>
          <w:sz w:val="28"/>
          <w:szCs w:val="28"/>
        </w:rPr>
        <w:t>是一款基于Windows系统的，集图像导入、截取、识别、翻译、搜索、导出于一体的文字</w:t>
      </w:r>
      <w:r w:rsidRPr="00916162">
        <w:rPr>
          <w:rFonts w:ascii="仿宋" w:eastAsia="仿宋" w:hAnsi="仿宋" w:hint="eastAsia"/>
          <w:sz w:val="28"/>
          <w:szCs w:val="28"/>
        </w:rPr>
        <w:t>、</w:t>
      </w:r>
      <w:r w:rsidR="006F0C58">
        <w:rPr>
          <w:rFonts w:ascii="仿宋" w:eastAsia="仿宋" w:hAnsi="仿宋" w:hint="eastAsia"/>
          <w:sz w:val="28"/>
          <w:szCs w:val="28"/>
        </w:rPr>
        <w:t>PDF文件、</w:t>
      </w:r>
      <w:r w:rsidR="00586270" w:rsidRPr="00586270">
        <w:rPr>
          <w:rFonts w:ascii="仿宋" w:eastAsia="仿宋" w:hAnsi="仿宋" w:hint="eastAsia"/>
          <w:sz w:val="28"/>
          <w:szCs w:val="28"/>
        </w:rPr>
        <w:t>二维码、条形码</w:t>
      </w:r>
      <w:r w:rsidR="00586270">
        <w:rPr>
          <w:rFonts w:ascii="仿宋" w:eastAsia="仿宋" w:hAnsi="仿宋" w:hint="eastAsia"/>
          <w:sz w:val="28"/>
          <w:szCs w:val="28"/>
        </w:rPr>
        <w:t>、</w:t>
      </w:r>
      <w:r w:rsidRPr="00916162">
        <w:rPr>
          <w:rFonts w:ascii="仿宋" w:eastAsia="仿宋" w:hAnsi="仿宋" w:hint="eastAsia"/>
          <w:sz w:val="28"/>
          <w:szCs w:val="28"/>
        </w:rPr>
        <w:t>表格、公式</w:t>
      </w:r>
      <w:r w:rsidR="008C1A61" w:rsidRPr="00916162">
        <w:rPr>
          <w:rFonts w:ascii="仿宋" w:eastAsia="仿宋" w:hAnsi="仿宋"/>
          <w:sz w:val="28"/>
          <w:szCs w:val="28"/>
        </w:rPr>
        <w:t>识别软件。OCR文字识别方便快捷，能够满足用户在各种场景下的文字识别需求，为用户提供了便捷、高效的文字识别解决方案。可以通过使用随波逐流OCR文字识别工具来提升工作效率，节省时间成本，实现数字化文档管理和信息处理。</w:t>
      </w:r>
    </w:p>
    <w:p w:rsidR="005C65CF" w:rsidRPr="00916162" w:rsidRDefault="005C65CF" w:rsidP="00916162">
      <w:pPr>
        <w:ind w:firstLineChars="202" w:firstLine="566"/>
        <w:rPr>
          <w:rFonts w:ascii="仿宋" w:eastAsia="仿宋" w:hAnsi="仿宋"/>
          <w:sz w:val="28"/>
          <w:szCs w:val="28"/>
        </w:rPr>
      </w:pPr>
    </w:p>
    <w:p w:rsidR="00916162" w:rsidRPr="00916162" w:rsidRDefault="00916162" w:rsidP="00916162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916162">
        <w:rPr>
          <w:rFonts w:ascii="仿宋" w:eastAsia="仿宋" w:hAnsi="仿宋" w:hint="eastAsia"/>
          <w:sz w:val="28"/>
          <w:szCs w:val="28"/>
        </w:rPr>
        <w:t>随波逐流</w:t>
      </w:r>
      <w:r w:rsidRPr="00916162">
        <w:rPr>
          <w:rFonts w:ascii="仿宋" w:eastAsia="仿宋" w:hAnsi="仿宋"/>
          <w:sz w:val="28"/>
          <w:szCs w:val="28"/>
        </w:rPr>
        <w:t xml:space="preserve">OCR识别工具 V2.0 </w:t>
      </w:r>
      <w:r w:rsidR="005C65CF">
        <w:rPr>
          <w:rFonts w:ascii="仿宋" w:eastAsia="仿宋" w:hAnsi="仿宋" w:hint="eastAsia"/>
          <w:sz w:val="28"/>
          <w:szCs w:val="28"/>
        </w:rPr>
        <w:t>官网</w:t>
      </w:r>
      <w:r w:rsidRPr="00916162">
        <w:rPr>
          <w:rFonts w:ascii="仿宋" w:eastAsia="仿宋" w:hAnsi="仿宋" w:hint="eastAsia"/>
          <w:sz w:val="28"/>
          <w:szCs w:val="28"/>
        </w:rPr>
        <w:t>下载地址：</w:t>
      </w:r>
    </w:p>
    <w:p w:rsidR="00916162" w:rsidRPr="00916162" w:rsidRDefault="00901130" w:rsidP="00916162">
      <w:pPr>
        <w:ind w:firstLineChars="202" w:firstLine="424"/>
        <w:rPr>
          <w:rFonts w:ascii="仿宋" w:eastAsia="仿宋" w:hAnsi="仿宋"/>
          <w:sz w:val="28"/>
          <w:szCs w:val="28"/>
        </w:rPr>
      </w:pPr>
      <w:hyperlink r:id="rId9" w:history="1">
        <w:r w:rsidR="00895663" w:rsidRPr="001341B1">
          <w:rPr>
            <w:rStyle w:val="a7"/>
            <w:rFonts w:ascii="仿宋" w:eastAsia="仿宋" w:hAnsi="仿宋"/>
            <w:sz w:val="28"/>
            <w:szCs w:val="28"/>
          </w:rPr>
          <w:t>http://www.1o1o.xyz/bo_ocr2.html</w:t>
        </w:r>
      </w:hyperlink>
    </w:p>
    <w:p w:rsidR="005C65CF" w:rsidRDefault="005C65CF" w:rsidP="008C1A61">
      <w:pPr>
        <w:rPr>
          <w:rFonts w:ascii="仿宋" w:eastAsia="仿宋" w:hAnsi="仿宋"/>
          <w:b/>
          <w:bCs/>
          <w:sz w:val="28"/>
          <w:szCs w:val="28"/>
        </w:rPr>
      </w:pPr>
    </w:p>
    <w:p w:rsidR="005C65CF" w:rsidRDefault="005C65CF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二、运行环境</w:t>
      </w:r>
    </w:p>
    <w:p w:rsidR="005C65CF" w:rsidRDefault="005C65CF" w:rsidP="005C65CF">
      <w:pPr>
        <w:ind w:firstLineChars="201" w:firstLine="565"/>
        <w:rPr>
          <w:rFonts w:ascii="仿宋" w:eastAsia="仿宋" w:hAnsi="仿宋"/>
          <w:b/>
          <w:bCs/>
          <w:sz w:val="28"/>
          <w:szCs w:val="28"/>
        </w:rPr>
      </w:pPr>
      <w:r w:rsidRPr="005C65CF">
        <w:rPr>
          <w:rFonts w:ascii="仿宋" w:eastAsia="仿宋" w:hAnsi="仿宋"/>
          <w:b/>
          <w:bCs/>
          <w:sz w:val="28"/>
          <w:szCs w:val="28"/>
        </w:rPr>
        <w:t>基于x64的处理器</w:t>
      </w:r>
      <w:r>
        <w:rPr>
          <w:rFonts w:ascii="仿宋" w:eastAsia="仿宋" w:hAnsi="仿宋" w:hint="eastAsia"/>
          <w:b/>
          <w:bCs/>
          <w:sz w:val="28"/>
          <w:szCs w:val="28"/>
        </w:rPr>
        <w:t>的</w:t>
      </w:r>
      <w:r w:rsidRPr="005C65CF">
        <w:rPr>
          <w:rFonts w:ascii="仿宋" w:eastAsia="仿宋" w:hAnsi="仿宋"/>
          <w:b/>
          <w:bCs/>
          <w:sz w:val="28"/>
          <w:szCs w:val="28"/>
        </w:rPr>
        <w:t>Windows 64位操作系统</w:t>
      </w:r>
      <w:r>
        <w:rPr>
          <w:rFonts w:ascii="仿宋" w:eastAsia="仿宋" w:hAnsi="仿宋" w:hint="eastAsia"/>
          <w:b/>
          <w:bCs/>
          <w:sz w:val="28"/>
          <w:szCs w:val="28"/>
        </w:rPr>
        <w:t>。</w:t>
      </w:r>
    </w:p>
    <w:p w:rsidR="005C65CF" w:rsidRDefault="005C65CF" w:rsidP="005C65CF">
      <w:pPr>
        <w:ind w:firstLineChars="201" w:firstLine="565"/>
        <w:jc w:val="left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 xml:space="preserve"> </w:t>
      </w:r>
    </w:p>
    <w:p w:rsidR="005C65CF" w:rsidRPr="005C65CF" w:rsidRDefault="005C65CF" w:rsidP="005C65CF">
      <w:pPr>
        <w:ind w:firstLineChars="201" w:firstLine="563"/>
        <w:jc w:val="left"/>
        <w:rPr>
          <w:rFonts w:ascii="仿宋" w:eastAsia="仿宋" w:hAnsi="仿宋"/>
          <w:sz w:val="28"/>
          <w:szCs w:val="28"/>
        </w:rPr>
      </w:pPr>
      <w:r w:rsidRPr="005C65CF">
        <w:rPr>
          <w:rFonts w:ascii="仿宋" w:eastAsia="仿宋" w:hAnsi="仿宋" w:hint="eastAsia"/>
          <w:sz w:val="28"/>
          <w:szCs w:val="28"/>
        </w:rPr>
        <w:t>部分电脑运行报错的原因</w:t>
      </w:r>
      <w:r>
        <w:rPr>
          <w:rFonts w:ascii="仿宋" w:eastAsia="仿宋" w:hAnsi="仿宋" w:hint="eastAsia"/>
          <w:sz w:val="28"/>
          <w:szCs w:val="28"/>
        </w:rPr>
        <w:t>：</w:t>
      </w:r>
      <w:r w:rsidRPr="005C65CF">
        <w:rPr>
          <w:rFonts w:ascii="仿宋" w:eastAsia="仿宋" w:hAnsi="仿宋" w:hint="eastAsia"/>
          <w:sz w:val="28"/>
          <w:szCs w:val="28"/>
        </w:rPr>
        <w:t>没有安装</w:t>
      </w:r>
      <w:r w:rsidRPr="005C65CF">
        <w:rPr>
          <w:rFonts w:ascii="仿宋" w:eastAsia="仿宋" w:hAnsi="仿宋"/>
          <w:sz w:val="28"/>
          <w:szCs w:val="28"/>
        </w:rPr>
        <w:t>Visual C++的依赖库 Visual C++Redistributable Packages for Visual Studio2013</w:t>
      </w:r>
    </w:p>
    <w:p w:rsidR="005C65CF" w:rsidRPr="005C65CF" w:rsidRDefault="005C65CF" w:rsidP="005C65CF">
      <w:pPr>
        <w:ind w:firstLineChars="201" w:firstLine="563"/>
        <w:jc w:val="left"/>
        <w:rPr>
          <w:rFonts w:ascii="仿宋" w:eastAsia="仿宋" w:hAnsi="仿宋"/>
          <w:sz w:val="28"/>
          <w:szCs w:val="28"/>
        </w:rPr>
      </w:pPr>
    </w:p>
    <w:p w:rsidR="005C65CF" w:rsidRPr="005C65CF" w:rsidRDefault="005C65CF" w:rsidP="005C65CF">
      <w:pPr>
        <w:ind w:firstLineChars="201" w:firstLine="563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微软官方</w:t>
      </w:r>
      <w:r w:rsidRPr="005C65CF">
        <w:rPr>
          <w:rFonts w:ascii="仿宋" w:eastAsia="仿宋" w:hAnsi="仿宋" w:hint="eastAsia"/>
          <w:sz w:val="28"/>
          <w:szCs w:val="28"/>
        </w:rPr>
        <w:t>下载地址：</w:t>
      </w:r>
      <w:r w:rsidRPr="005C65CF">
        <w:rPr>
          <w:rFonts w:ascii="仿宋" w:eastAsia="仿宋" w:hAnsi="仿宋"/>
          <w:sz w:val="28"/>
          <w:szCs w:val="28"/>
        </w:rPr>
        <w:t xml:space="preserve"> https://download.microsoft.com/download/F/3/5/F3500770-8A08-488E-94B6-17A1E1DD526F/vcredist_x64.exe</w:t>
      </w:r>
    </w:p>
    <w:p w:rsidR="00916162" w:rsidRDefault="005C65CF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lastRenderedPageBreak/>
        <w:t>三</w:t>
      </w:r>
      <w:r w:rsidR="00916162" w:rsidRPr="00916162">
        <w:rPr>
          <w:rFonts w:ascii="仿宋" w:eastAsia="仿宋" w:hAnsi="仿宋" w:hint="eastAsia"/>
          <w:b/>
          <w:bCs/>
          <w:sz w:val="28"/>
          <w:szCs w:val="28"/>
        </w:rPr>
        <w:t>、软件界面</w:t>
      </w:r>
    </w:p>
    <w:p w:rsidR="005C65CF" w:rsidRDefault="0067458D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1、</w:t>
      </w:r>
      <w:r w:rsidRPr="0067458D">
        <w:rPr>
          <w:rFonts w:ascii="仿宋" w:eastAsia="仿宋" w:hAnsi="仿宋" w:hint="eastAsia"/>
          <w:b/>
          <w:bCs/>
          <w:sz w:val="28"/>
          <w:szCs w:val="28"/>
        </w:rPr>
        <w:t>随波逐流</w:t>
      </w:r>
      <w:r w:rsidRPr="0067458D">
        <w:rPr>
          <w:rFonts w:ascii="仿宋" w:eastAsia="仿宋" w:hAnsi="仿宋"/>
          <w:b/>
          <w:bCs/>
          <w:sz w:val="28"/>
          <w:szCs w:val="28"/>
        </w:rPr>
        <w:t>OCR识别工具 V2.0</w:t>
      </w:r>
      <w:r>
        <w:rPr>
          <w:rFonts w:ascii="仿宋" w:eastAsia="仿宋" w:hAnsi="仿宋" w:hint="eastAsia"/>
          <w:b/>
          <w:bCs/>
          <w:sz w:val="28"/>
          <w:szCs w:val="28"/>
        </w:rPr>
        <w:t>为</w:t>
      </w:r>
      <w:r w:rsidR="004B4F24" w:rsidRPr="002E61E2">
        <w:rPr>
          <w:rFonts w:ascii="仿宋" w:eastAsia="仿宋" w:hAnsi="仿宋" w:hint="eastAsia"/>
          <w:b/>
          <w:bCs/>
          <w:color w:val="FF0000"/>
          <w:sz w:val="28"/>
          <w:szCs w:val="28"/>
        </w:rPr>
        <w:t>单文件</w:t>
      </w:r>
      <w:r w:rsidRPr="002E61E2">
        <w:rPr>
          <w:rFonts w:ascii="仿宋" w:eastAsia="仿宋" w:hAnsi="仿宋" w:hint="eastAsia"/>
          <w:b/>
          <w:bCs/>
          <w:color w:val="FF0000"/>
          <w:sz w:val="28"/>
          <w:szCs w:val="28"/>
        </w:rPr>
        <w:t>绿色</w:t>
      </w:r>
      <w:r>
        <w:rPr>
          <w:rFonts w:ascii="仿宋" w:eastAsia="仿宋" w:hAnsi="仿宋" w:hint="eastAsia"/>
          <w:b/>
          <w:bCs/>
          <w:sz w:val="28"/>
          <w:szCs w:val="28"/>
        </w:rPr>
        <w:t>程序。图标如下：</w:t>
      </w:r>
    </w:p>
    <w:p w:rsidR="005C65CF" w:rsidRDefault="0067458D" w:rsidP="008C1A61">
      <w:pPr>
        <w:rPr>
          <w:rFonts w:ascii="仿宋" w:eastAsia="仿宋" w:hAnsi="仿宋"/>
          <w:b/>
          <w:bCs/>
          <w:sz w:val="28"/>
          <w:szCs w:val="28"/>
        </w:rPr>
      </w:pPr>
      <w:r w:rsidRPr="0067458D">
        <w:rPr>
          <w:noProof/>
        </w:rPr>
        <w:drawing>
          <wp:inline distT="0" distB="0" distL="0" distR="0" wp14:anchorId="11B83353" wp14:editId="3EA682CC">
            <wp:extent cx="981075" cy="1239722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81754" cy="124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58D" w:rsidRDefault="0067458D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2、任务栏图标。</w:t>
      </w:r>
      <w:r w:rsidRPr="00626D22">
        <w:rPr>
          <w:rFonts w:ascii="仿宋" w:eastAsia="仿宋" w:hAnsi="仿宋" w:hint="eastAsia"/>
          <w:b/>
          <w:bCs/>
          <w:color w:val="FF0000"/>
          <w:sz w:val="28"/>
          <w:szCs w:val="28"/>
        </w:rPr>
        <w:t>程序启动后，</w:t>
      </w:r>
      <w:r w:rsidRPr="003712E1">
        <w:rPr>
          <w:rFonts w:ascii="仿宋" w:eastAsia="仿宋" w:hAnsi="仿宋" w:hint="eastAsia"/>
          <w:b/>
          <w:bCs/>
          <w:color w:val="FF0000"/>
          <w:sz w:val="28"/>
          <w:szCs w:val="28"/>
        </w:rPr>
        <w:t>默认最小化到任务栏</w:t>
      </w:r>
      <w:r>
        <w:rPr>
          <w:rFonts w:ascii="仿宋" w:eastAsia="仿宋" w:hAnsi="仿宋" w:hint="eastAsia"/>
          <w:b/>
          <w:bCs/>
          <w:sz w:val="28"/>
          <w:szCs w:val="28"/>
        </w:rPr>
        <w:t>。</w:t>
      </w:r>
      <w:r w:rsidR="00FF56E9">
        <w:rPr>
          <w:rFonts w:ascii="仿宋" w:eastAsia="仿宋" w:hAnsi="仿宋" w:hint="eastAsia"/>
          <w:b/>
          <w:bCs/>
          <w:sz w:val="28"/>
          <w:szCs w:val="28"/>
        </w:rPr>
        <w:t>单</w:t>
      </w:r>
      <w:r>
        <w:rPr>
          <w:rFonts w:ascii="仿宋" w:eastAsia="仿宋" w:hAnsi="仿宋" w:hint="eastAsia"/>
          <w:b/>
          <w:bCs/>
          <w:sz w:val="28"/>
          <w:szCs w:val="28"/>
        </w:rPr>
        <w:t>击任务栏图标</w:t>
      </w:r>
      <w:r w:rsidR="003712E1">
        <w:rPr>
          <w:rFonts w:ascii="仿宋" w:eastAsia="仿宋" w:hAnsi="仿宋" w:hint="eastAsia"/>
          <w:b/>
          <w:bCs/>
          <w:sz w:val="28"/>
          <w:szCs w:val="28"/>
        </w:rPr>
        <w:t>或使用C</w:t>
      </w:r>
      <w:r w:rsidR="003712E1">
        <w:rPr>
          <w:rFonts w:ascii="仿宋" w:eastAsia="仿宋" w:hAnsi="仿宋"/>
          <w:b/>
          <w:bCs/>
          <w:sz w:val="28"/>
          <w:szCs w:val="28"/>
        </w:rPr>
        <w:t>TRL+F1</w:t>
      </w:r>
      <w:r w:rsidR="003712E1">
        <w:rPr>
          <w:rFonts w:ascii="仿宋" w:eastAsia="仿宋" w:hAnsi="仿宋" w:hint="eastAsia"/>
          <w:b/>
          <w:bCs/>
          <w:sz w:val="28"/>
          <w:szCs w:val="28"/>
        </w:rPr>
        <w:t>快捷键</w:t>
      </w:r>
      <w:r>
        <w:rPr>
          <w:rFonts w:ascii="仿宋" w:eastAsia="仿宋" w:hAnsi="仿宋" w:hint="eastAsia"/>
          <w:b/>
          <w:bCs/>
          <w:sz w:val="28"/>
          <w:szCs w:val="28"/>
        </w:rPr>
        <w:t>可显示主界面。</w:t>
      </w:r>
      <w:r w:rsidR="002E61E2">
        <w:rPr>
          <w:rFonts w:ascii="仿宋" w:eastAsia="仿宋" w:hAnsi="仿宋" w:hint="eastAsia"/>
          <w:b/>
          <w:bCs/>
          <w:sz w:val="28"/>
          <w:szCs w:val="28"/>
        </w:rPr>
        <w:t>任务栏图标右键可出现快捷功能菜单。</w:t>
      </w:r>
    </w:p>
    <w:p w:rsidR="0067458D" w:rsidRDefault="0067458D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noProof/>
          <w:sz w:val="28"/>
          <w:szCs w:val="28"/>
        </w:rPr>
        <w:drawing>
          <wp:inline distT="0" distB="0" distL="0" distR="0" wp14:anchorId="48EFE489">
            <wp:extent cx="1638935" cy="71120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E61E2">
        <w:rPr>
          <w:rFonts w:ascii="仿宋" w:eastAsia="仿宋" w:hAnsi="仿宋" w:hint="eastAsia"/>
          <w:b/>
          <w:bCs/>
          <w:sz w:val="28"/>
          <w:szCs w:val="28"/>
        </w:rPr>
        <w:t xml:space="preserve"> </w:t>
      </w:r>
      <w:r w:rsidR="002E61E2">
        <w:rPr>
          <w:rFonts w:ascii="仿宋" w:eastAsia="仿宋" w:hAnsi="仿宋"/>
          <w:b/>
          <w:bCs/>
          <w:sz w:val="28"/>
          <w:szCs w:val="28"/>
        </w:rPr>
        <w:t xml:space="preserve"> </w:t>
      </w:r>
      <w:r w:rsidR="002E61E2">
        <w:rPr>
          <w:noProof/>
        </w:rPr>
        <w:drawing>
          <wp:inline distT="0" distB="0" distL="0" distR="0" wp14:anchorId="23158A24" wp14:editId="7B15C3DC">
            <wp:extent cx="1571625" cy="1182019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05875" cy="120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58D" w:rsidRPr="00916162" w:rsidRDefault="002E61E2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3、程序主界面</w:t>
      </w:r>
    </w:p>
    <w:p w:rsidR="00916162" w:rsidRDefault="002E61E2" w:rsidP="008C1A61">
      <w:pPr>
        <w:rPr>
          <w:rFonts w:ascii="仿宋" w:eastAsia="仿宋" w:hAnsi="仿宋"/>
          <w:sz w:val="28"/>
          <w:szCs w:val="28"/>
        </w:rPr>
      </w:pPr>
      <w:r w:rsidRPr="002E61E2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0CA094BB" wp14:editId="47509635">
            <wp:extent cx="5019675" cy="3713689"/>
            <wp:effectExtent l="0" t="0" r="0" b="127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3056" cy="372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1E2" w:rsidRPr="002E61E2" w:rsidRDefault="002E61E2" w:rsidP="008C1A61">
      <w:pPr>
        <w:rPr>
          <w:rFonts w:ascii="仿宋" w:eastAsia="仿宋" w:hAnsi="仿宋"/>
          <w:b/>
          <w:bCs/>
          <w:sz w:val="28"/>
          <w:szCs w:val="28"/>
        </w:rPr>
      </w:pPr>
      <w:r w:rsidRPr="002E61E2">
        <w:rPr>
          <w:rFonts w:ascii="仿宋" w:eastAsia="仿宋" w:hAnsi="仿宋" w:hint="eastAsia"/>
          <w:b/>
          <w:bCs/>
          <w:sz w:val="28"/>
          <w:szCs w:val="28"/>
        </w:rPr>
        <w:lastRenderedPageBreak/>
        <w:t>4、右键菜单</w:t>
      </w:r>
    </w:p>
    <w:p w:rsidR="002E61E2" w:rsidRPr="00916162" w:rsidRDefault="00626D22" w:rsidP="008C1A61">
      <w:pPr>
        <w:rPr>
          <w:rFonts w:ascii="仿宋" w:eastAsia="仿宋" w:hAnsi="仿宋"/>
          <w:sz w:val="28"/>
          <w:szCs w:val="28"/>
        </w:rPr>
      </w:pPr>
      <w:r w:rsidRPr="00626D22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780DDB59" wp14:editId="2F511583">
            <wp:extent cx="5274310" cy="3902075"/>
            <wp:effectExtent l="0" t="0" r="2540" b="317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C58" w:rsidRDefault="006F0C58" w:rsidP="008C1A61">
      <w:pPr>
        <w:rPr>
          <w:rFonts w:ascii="仿宋" w:eastAsia="仿宋" w:hAnsi="仿宋"/>
          <w:b/>
          <w:bCs/>
          <w:sz w:val="28"/>
          <w:szCs w:val="28"/>
        </w:rPr>
      </w:pPr>
    </w:p>
    <w:p w:rsidR="00916162" w:rsidRDefault="006F0C58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四</w:t>
      </w:r>
      <w:r w:rsidR="00916162" w:rsidRPr="00916162">
        <w:rPr>
          <w:rFonts w:ascii="仿宋" w:eastAsia="仿宋" w:hAnsi="仿宋" w:hint="eastAsia"/>
          <w:b/>
          <w:bCs/>
          <w:sz w:val="28"/>
          <w:szCs w:val="28"/>
        </w:rPr>
        <w:t>、功能介绍</w:t>
      </w:r>
    </w:p>
    <w:p w:rsidR="00EC2663" w:rsidRDefault="00EC2663" w:rsidP="008C1A61">
      <w:pPr>
        <w:rPr>
          <w:rFonts w:ascii="仿宋" w:eastAsia="仿宋" w:hAnsi="仿宋"/>
          <w:b/>
          <w:bCs/>
          <w:sz w:val="28"/>
          <w:szCs w:val="28"/>
        </w:rPr>
      </w:pPr>
      <w:bookmarkStart w:id="2" w:name="_Hlk160784815"/>
      <w:r>
        <w:rPr>
          <w:rFonts w:ascii="仿宋" w:eastAsia="仿宋" w:hAnsi="仿宋" w:hint="eastAsia"/>
          <w:b/>
          <w:bCs/>
          <w:sz w:val="28"/>
          <w:szCs w:val="28"/>
        </w:rPr>
        <w:t>（一）工具</w:t>
      </w:r>
      <w:r w:rsidR="0083159A">
        <w:rPr>
          <w:rFonts w:ascii="仿宋" w:eastAsia="仿宋" w:hAnsi="仿宋" w:hint="eastAsia"/>
          <w:b/>
          <w:bCs/>
          <w:sz w:val="28"/>
          <w:szCs w:val="28"/>
        </w:rPr>
        <w:t>栏</w:t>
      </w:r>
      <w:r>
        <w:rPr>
          <w:rFonts w:ascii="仿宋" w:eastAsia="仿宋" w:hAnsi="仿宋" w:hint="eastAsia"/>
          <w:b/>
          <w:bCs/>
          <w:sz w:val="28"/>
          <w:szCs w:val="28"/>
        </w:rPr>
        <w:t>按钮</w:t>
      </w:r>
    </w:p>
    <w:bookmarkEnd w:id="2"/>
    <w:p w:rsidR="00EC2663" w:rsidRPr="00916162" w:rsidRDefault="00EC2663" w:rsidP="008C1A61">
      <w:pPr>
        <w:rPr>
          <w:rFonts w:ascii="仿宋" w:eastAsia="仿宋" w:hAnsi="仿宋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A3C7F3F" wp14:editId="09972FBD">
            <wp:extent cx="5200650" cy="29527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C58" w:rsidRDefault="006F0C58" w:rsidP="00916162">
      <w:pPr>
        <w:rPr>
          <w:rFonts w:ascii="仿宋" w:eastAsia="仿宋" w:hAnsi="仿宋"/>
          <w:b/>
          <w:bCs/>
          <w:sz w:val="28"/>
          <w:szCs w:val="28"/>
        </w:rPr>
      </w:pPr>
    </w:p>
    <w:p w:rsidR="0044445E" w:rsidRPr="00916162" w:rsidRDefault="00916162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916162">
        <w:rPr>
          <w:rFonts w:ascii="仿宋" w:eastAsia="仿宋" w:hAnsi="仿宋"/>
          <w:b/>
          <w:bCs/>
          <w:sz w:val="28"/>
          <w:szCs w:val="28"/>
        </w:rPr>
        <w:t>1</w:t>
      </w:r>
      <w:r w:rsidRPr="00916162">
        <w:rPr>
          <w:rFonts w:ascii="仿宋" w:eastAsia="仿宋" w:hAnsi="仿宋" w:hint="eastAsia"/>
          <w:b/>
          <w:bCs/>
          <w:sz w:val="28"/>
          <w:szCs w:val="28"/>
        </w:rPr>
        <w:t>、导入</w:t>
      </w:r>
    </w:p>
    <w:p w:rsidR="00916162" w:rsidRPr="00916162" w:rsidRDefault="00916162" w:rsidP="00916162">
      <w:pPr>
        <w:rPr>
          <w:rFonts w:ascii="仿宋" w:eastAsia="仿宋" w:hAnsi="仿宋"/>
          <w:sz w:val="28"/>
          <w:szCs w:val="28"/>
        </w:rPr>
      </w:pPr>
      <w:r w:rsidRPr="00916162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140EA400" wp14:editId="5145C20D">
            <wp:extent cx="5274310" cy="56959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162" w:rsidRDefault="00916162" w:rsidP="00916162">
      <w:pPr>
        <w:rPr>
          <w:rFonts w:ascii="仿宋" w:eastAsia="仿宋" w:hAnsi="仿宋"/>
          <w:sz w:val="28"/>
          <w:szCs w:val="28"/>
        </w:rPr>
      </w:pPr>
      <w:r w:rsidRPr="00916162">
        <w:rPr>
          <w:rFonts w:ascii="仿宋" w:eastAsia="仿宋" w:hAnsi="仿宋" w:hint="eastAsia"/>
          <w:sz w:val="28"/>
          <w:szCs w:val="28"/>
        </w:rPr>
        <w:t>点击</w:t>
      </w:r>
      <w:r w:rsidR="00EE7FE7">
        <w:rPr>
          <w:rFonts w:ascii="仿宋" w:eastAsia="仿宋" w:hAnsi="仿宋" w:hint="eastAsia"/>
          <w:sz w:val="28"/>
          <w:szCs w:val="28"/>
        </w:rPr>
        <w:t>【</w:t>
      </w:r>
      <w:r w:rsidRPr="00916162">
        <w:rPr>
          <w:rFonts w:ascii="仿宋" w:eastAsia="仿宋" w:hAnsi="仿宋" w:hint="eastAsia"/>
          <w:sz w:val="28"/>
          <w:szCs w:val="28"/>
        </w:rPr>
        <w:t>导入</w:t>
      </w:r>
      <w:r w:rsidR="00EE7FE7">
        <w:rPr>
          <w:rFonts w:ascii="仿宋" w:eastAsia="仿宋" w:hAnsi="仿宋" w:hint="eastAsia"/>
          <w:sz w:val="28"/>
          <w:szCs w:val="28"/>
        </w:rPr>
        <w:t>】</w:t>
      </w:r>
      <w:r w:rsidRPr="00916162">
        <w:rPr>
          <w:rFonts w:ascii="仿宋" w:eastAsia="仿宋" w:hAnsi="仿宋" w:hint="eastAsia"/>
          <w:sz w:val="28"/>
          <w:szCs w:val="28"/>
        </w:rPr>
        <w:t>按钮可导入图片</w:t>
      </w:r>
      <w:r w:rsidR="006F0C58">
        <w:rPr>
          <w:rFonts w:ascii="仿宋" w:eastAsia="仿宋" w:hAnsi="仿宋" w:hint="eastAsia"/>
          <w:sz w:val="28"/>
          <w:szCs w:val="28"/>
        </w:rPr>
        <w:t>和</w:t>
      </w:r>
      <w:r w:rsidRPr="00916162">
        <w:rPr>
          <w:rFonts w:ascii="仿宋" w:eastAsia="仿宋" w:hAnsi="仿宋"/>
          <w:sz w:val="28"/>
          <w:szCs w:val="28"/>
        </w:rPr>
        <w:t>PDF文件并进行</w:t>
      </w:r>
      <w:r w:rsidR="00EE7FE7">
        <w:rPr>
          <w:rFonts w:ascii="仿宋" w:eastAsia="仿宋" w:hAnsi="仿宋"/>
          <w:sz w:val="28"/>
          <w:szCs w:val="28"/>
        </w:rPr>
        <w:t>OCR</w:t>
      </w:r>
      <w:r w:rsidRPr="00916162">
        <w:rPr>
          <w:rFonts w:ascii="仿宋" w:eastAsia="仿宋" w:hAnsi="仿宋"/>
          <w:sz w:val="28"/>
          <w:szCs w:val="28"/>
        </w:rPr>
        <w:t>文字识别（需联网）</w:t>
      </w:r>
      <w:r w:rsidR="00A645BE">
        <w:rPr>
          <w:rFonts w:ascii="仿宋" w:eastAsia="仿宋" w:hAnsi="仿宋" w:hint="eastAsia"/>
          <w:sz w:val="28"/>
          <w:szCs w:val="28"/>
        </w:rPr>
        <w:t>，识别结果输出在显示区。也可导入文本到显示区。</w:t>
      </w:r>
    </w:p>
    <w:p w:rsidR="00EC2663" w:rsidRPr="00916162" w:rsidRDefault="00EC2663" w:rsidP="0091616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导入识别例：</w:t>
      </w:r>
    </w:p>
    <w:p w:rsidR="00916162" w:rsidRPr="00916162" w:rsidRDefault="00EC2663" w:rsidP="00916162">
      <w:pPr>
        <w:rPr>
          <w:rFonts w:ascii="仿宋" w:eastAsia="仿宋" w:hAnsi="仿宋"/>
          <w:sz w:val="28"/>
          <w:szCs w:val="28"/>
        </w:rPr>
      </w:pPr>
      <w:r w:rsidRPr="00EC2663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 wp14:anchorId="717D3B81" wp14:editId="7E30A0CE">
            <wp:extent cx="5527222" cy="20955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37418" cy="2099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162" w:rsidRPr="00916162" w:rsidRDefault="00916162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916162">
        <w:rPr>
          <w:rFonts w:ascii="仿宋" w:eastAsia="仿宋" w:hAnsi="仿宋" w:hint="eastAsia"/>
          <w:b/>
          <w:bCs/>
          <w:sz w:val="28"/>
          <w:szCs w:val="28"/>
        </w:rPr>
        <w:t>2、</w:t>
      </w:r>
      <w:r>
        <w:rPr>
          <w:rFonts w:ascii="仿宋" w:eastAsia="仿宋" w:hAnsi="仿宋" w:hint="eastAsia"/>
          <w:b/>
          <w:bCs/>
          <w:sz w:val="28"/>
          <w:szCs w:val="28"/>
        </w:rPr>
        <w:t>文字</w:t>
      </w:r>
      <w:r w:rsidRPr="00916162">
        <w:rPr>
          <w:rFonts w:ascii="仿宋" w:eastAsia="仿宋" w:hAnsi="仿宋" w:hint="eastAsia"/>
          <w:b/>
          <w:bCs/>
          <w:sz w:val="28"/>
          <w:szCs w:val="28"/>
        </w:rPr>
        <w:t>识别</w:t>
      </w:r>
    </w:p>
    <w:p w:rsidR="00916162" w:rsidRDefault="00916162" w:rsidP="00916162">
      <w:pPr>
        <w:rPr>
          <w:rFonts w:ascii="仿宋" w:eastAsia="仿宋" w:hAnsi="仿宋"/>
          <w:sz w:val="28"/>
          <w:szCs w:val="28"/>
        </w:rPr>
      </w:pPr>
      <w:r w:rsidRPr="00916162">
        <w:rPr>
          <w:noProof/>
        </w:rPr>
        <w:drawing>
          <wp:inline distT="0" distB="0" distL="0" distR="0" wp14:anchorId="502E2309" wp14:editId="2F92BCB6">
            <wp:extent cx="5274310" cy="55118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270" w:rsidRPr="00586270" w:rsidRDefault="00586270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586270">
        <w:rPr>
          <w:rFonts w:ascii="仿宋" w:eastAsia="仿宋" w:hAnsi="仿宋" w:hint="eastAsia"/>
          <w:b/>
          <w:bCs/>
          <w:sz w:val="28"/>
          <w:szCs w:val="28"/>
        </w:rPr>
        <w:t>文字识别支持文字、二维码、条形码识别。</w:t>
      </w:r>
    </w:p>
    <w:p w:rsidR="00916162" w:rsidRDefault="00916162" w:rsidP="00B7294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</w:t>
      </w:r>
      <w:r w:rsidR="00EE7FE7">
        <w:rPr>
          <w:rFonts w:ascii="仿宋" w:eastAsia="仿宋" w:hAnsi="仿宋" w:hint="eastAsia"/>
          <w:sz w:val="28"/>
          <w:szCs w:val="28"/>
        </w:rPr>
        <w:t>【</w:t>
      </w:r>
      <w:r>
        <w:rPr>
          <w:rFonts w:ascii="仿宋" w:eastAsia="仿宋" w:hAnsi="仿宋" w:hint="eastAsia"/>
          <w:sz w:val="28"/>
          <w:szCs w:val="28"/>
        </w:rPr>
        <w:t>文字识别</w:t>
      </w:r>
      <w:r w:rsidR="00EE7FE7">
        <w:rPr>
          <w:rFonts w:ascii="仿宋" w:eastAsia="仿宋" w:hAnsi="仿宋" w:hint="eastAsia"/>
          <w:sz w:val="28"/>
          <w:szCs w:val="28"/>
        </w:rPr>
        <w:t>】</w:t>
      </w:r>
      <w:r>
        <w:rPr>
          <w:rFonts w:ascii="仿宋" w:eastAsia="仿宋" w:hAnsi="仿宋" w:hint="eastAsia"/>
          <w:sz w:val="28"/>
          <w:szCs w:val="28"/>
        </w:rPr>
        <w:t>按钮可对</w:t>
      </w:r>
      <w:bookmarkStart w:id="3" w:name="_Hlk160718693"/>
      <w:r>
        <w:rPr>
          <w:rFonts w:ascii="仿宋" w:eastAsia="仿宋" w:hAnsi="仿宋" w:hint="eastAsia"/>
          <w:sz w:val="28"/>
          <w:szCs w:val="28"/>
        </w:rPr>
        <w:t>屏幕任意区域内</w:t>
      </w:r>
      <w:bookmarkEnd w:id="3"/>
      <w:r>
        <w:rPr>
          <w:rFonts w:ascii="仿宋" w:eastAsia="仿宋" w:hAnsi="仿宋" w:hint="eastAsia"/>
          <w:sz w:val="28"/>
          <w:szCs w:val="28"/>
        </w:rPr>
        <w:t>文字进行OCR识别</w:t>
      </w:r>
      <w:r w:rsidR="00EE7FE7" w:rsidRPr="00EE7FE7">
        <w:rPr>
          <w:rFonts w:ascii="仿宋" w:eastAsia="仿宋" w:hAnsi="仿宋" w:hint="eastAsia"/>
          <w:sz w:val="28"/>
          <w:szCs w:val="28"/>
        </w:rPr>
        <w:t>（需联网）</w:t>
      </w:r>
      <w:r>
        <w:rPr>
          <w:rFonts w:ascii="仿宋" w:eastAsia="仿宋" w:hAnsi="仿宋" w:hint="eastAsia"/>
          <w:sz w:val="28"/>
          <w:szCs w:val="28"/>
        </w:rPr>
        <w:t>。</w:t>
      </w:r>
      <w:r w:rsidR="00B72940" w:rsidRPr="00B72940">
        <w:rPr>
          <w:rFonts w:ascii="仿宋" w:eastAsia="仿宋" w:hAnsi="仿宋" w:hint="eastAsia"/>
          <w:sz w:val="28"/>
          <w:szCs w:val="28"/>
        </w:rPr>
        <w:t>对屏幕任意区域内</w:t>
      </w:r>
      <w:r w:rsidR="00B72940">
        <w:rPr>
          <w:rFonts w:ascii="仿宋" w:eastAsia="仿宋" w:hAnsi="仿宋" w:hint="eastAsia"/>
          <w:sz w:val="28"/>
          <w:szCs w:val="28"/>
        </w:rPr>
        <w:t>的</w:t>
      </w:r>
      <w:r w:rsidR="00B72940" w:rsidRPr="00B72940">
        <w:rPr>
          <w:rFonts w:ascii="仿宋" w:eastAsia="仿宋" w:hAnsi="仿宋" w:hint="eastAsia"/>
          <w:sz w:val="28"/>
          <w:szCs w:val="28"/>
        </w:rPr>
        <w:t>二维码的识别为二维码的内容（不需联网）。</w:t>
      </w:r>
      <w:r w:rsidR="00B72940" w:rsidRPr="00B72940">
        <w:rPr>
          <w:rFonts w:ascii="仿宋" w:eastAsia="仿宋" w:hAnsi="仿宋"/>
          <w:sz w:val="28"/>
          <w:szCs w:val="28"/>
        </w:rPr>
        <w:t xml:space="preserve">                对</w:t>
      </w:r>
      <w:r w:rsidR="00586270" w:rsidRPr="00586270">
        <w:rPr>
          <w:rFonts w:ascii="仿宋" w:eastAsia="仿宋" w:hAnsi="仿宋" w:hint="eastAsia"/>
          <w:sz w:val="28"/>
          <w:szCs w:val="28"/>
        </w:rPr>
        <w:t>屏幕任意区域内</w:t>
      </w:r>
      <w:r w:rsidR="00B72940" w:rsidRPr="00B72940">
        <w:rPr>
          <w:rFonts w:ascii="仿宋" w:eastAsia="仿宋" w:hAnsi="仿宋"/>
          <w:sz w:val="28"/>
          <w:szCs w:val="28"/>
        </w:rPr>
        <w:t>条形码的识别为条形码的内容（不需联网）。</w:t>
      </w:r>
    </w:p>
    <w:p w:rsidR="00916162" w:rsidRDefault="00EE7FE7" w:rsidP="0091616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【文字识别】</w:t>
      </w:r>
      <w:r w:rsidR="00916162">
        <w:rPr>
          <w:rFonts w:ascii="仿宋" w:eastAsia="仿宋" w:hAnsi="仿宋" w:hint="eastAsia"/>
          <w:sz w:val="28"/>
          <w:szCs w:val="28"/>
        </w:rPr>
        <w:t>按钮</w:t>
      </w:r>
      <w:r>
        <w:rPr>
          <w:rFonts w:ascii="仿宋" w:eastAsia="仿宋" w:hAnsi="仿宋" w:hint="eastAsia"/>
          <w:sz w:val="28"/>
          <w:szCs w:val="28"/>
        </w:rPr>
        <w:t>默认快捷键为F</w:t>
      </w:r>
      <w:r>
        <w:rPr>
          <w:rFonts w:ascii="仿宋" w:eastAsia="仿宋" w:hAnsi="仿宋"/>
          <w:sz w:val="28"/>
          <w:szCs w:val="28"/>
        </w:rPr>
        <w:t>8</w:t>
      </w:r>
      <w:r>
        <w:rPr>
          <w:rFonts w:ascii="仿宋" w:eastAsia="仿宋" w:hAnsi="仿宋" w:hint="eastAsia"/>
          <w:sz w:val="28"/>
          <w:szCs w:val="28"/>
        </w:rPr>
        <w:t>，</w:t>
      </w:r>
      <w:r w:rsidR="00916162">
        <w:rPr>
          <w:rFonts w:ascii="仿宋" w:eastAsia="仿宋" w:hAnsi="仿宋" w:hint="eastAsia"/>
          <w:sz w:val="28"/>
          <w:szCs w:val="28"/>
        </w:rPr>
        <w:t>支持自定义快捷键，</w:t>
      </w:r>
      <w:r>
        <w:rPr>
          <w:rFonts w:ascii="仿宋" w:eastAsia="仿宋" w:hAnsi="仿宋" w:hint="eastAsia"/>
          <w:sz w:val="28"/>
          <w:szCs w:val="28"/>
        </w:rPr>
        <w:t>可在配置中自定义设置快捷键。</w:t>
      </w:r>
      <w:r w:rsidR="00626D22">
        <w:rPr>
          <w:rFonts w:ascii="仿宋" w:eastAsia="仿宋" w:hAnsi="仿宋" w:hint="eastAsia"/>
          <w:sz w:val="28"/>
          <w:szCs w:val="28"/>
        </w:rPr>
        <w:t>屏幕框选</w:t>
      </w:r>
      <w:r w:rsidR="005239CE">
        <w:rPr>
          <w:rFonts w:ascii="仿宋" w:eastAsia="仿宋" w:hAnsi="仿宋" w:hint="eastAsia"/>
          <w:sz w:val="28"/>
          <w:szCs w:val="28"/>
        </w:rPr>
        <w:t>时可右键或CTRL+F1退出。</w:t>
      </w:r>
    </w:p>
    <w:p w:rsidR="00EE7FE7" w:rsidRDefault="00ED3AE0" w:rsidP="0091616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文字识别例：</w:t>
      </w:r>
    </w:p>
    <w:p w:rsidR="00ED3AE0" w:rsidRDefault="00ED3AE0" w:rsidP="00916162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790B3E86" wp14:editId="1EC455F0">
            <wp:extent cx="5274310" cy="259080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AE0" w:rsidRDefault="00ED3AE0" w:rsidP="00916162">
      <w:pPr>
        <w:rPr>
          <w:rFonts w:ascii="仿宋" w:eastAsia="仿宋" w:hAnsi="仿宋"/>
          <w:sz w:val="28"/>
          <w:szCs w:val="28"/>
        </w:rPr>
      </w:pPr>
      <w:r w:rsidRPr="00ED3AE0">
        <w:rPr>
          <w:rFonts w:ascii="仿宋" w:eastAsia="仿宋" w:hAnsi="仿宋" w:hint="eastAsia"/>
          <w:sz w:val="28"/>
          <w:szCs w:val="28"/>
        </w:rPr>
        <w:lastRenderedPageBreak/>
        <w:t>二维码识别</w:t>
      </w:r>
      <w:r>
        <w:rPr>
          <w:rFonts w:ascii="仿宋" w:eastAsia="仿宋" w:hAnsi="仿宋" w:hint="eastAsia"/>
          <w:sz w:val="28"/>
          <w:szCs w:val="28"/>
        </w:rPr>
        <w:t>例：</w:t>
      </w:r>
    </w:p>
    <w:p w:rsidR="00ED3AE0" w:rsidRDefault="00ED3AE0" w:rsidP="00916162">
      <w:pPr>
        <w:rPr>
          <w:rFonts w:ascii="仿宋" w:eastAsia="仿宋" w:hAnsi="仿宋"/>
          <w:sz w:val="28"/>
          <w:szCs w:val="28"/>
        </w:rPr>
      </w:pPr>
      <w:r w:rsidRPr="00ED3AE0">
        <w:rPr>
          <w:noProof/>
        </w:rPr>
        <w:drawing>
          <wp:inline distT="0" distB="0" distL="0" distR="0" wp14:anchorId="0EF9AEC1" wp14:editId="29169363">
            <wp:extent cx="5274310" cy="2393950"/>
            <wp:effectExtent l="0" t="0" r="254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AE0" w:rsidRDefault="00ED3AE0" w:rsidP="0091616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条形码识别例：</w:t>
      </w:r>
    </w:p>
    <w:p w:rsidR="00ED3AE0" w:rsidRDefault="00ED3AE0" w:rsidP="00916162">
      <w:pPr>
        <w:rPr>
          <w:rFonts w:ascii="仿宋" w:eastAsia="仿宋" w:hAnsi="仿宋"/>
          <w:sz w:val="28"/>
          <w:szCs w:val="28"/>
        </w:rPr>
      </w:pPr>
      <w:r w:rsidRPr="00ED3AE0">
        <w:rPr>
          <w:noProof/>
        </w:rPr>
        <w:drawing>
          <wp:inline distT="0" distB="0" distL="0" distR="0" wp14:anchorId="10988A5F" wp14:editId="56526E34">
            <wp:extent cx="5274310" cy="249555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AE0" w:rsidRPr="00A645BE" w:rsidRDefault="00A645BE" w:rsidP="00EE7FE7">
      <w:pPr>
        <w:rPr>
          <w:rFonts w:ascii="仿宋" w:eastAsia="仿宋" w:hAnsi="仿宋"/>
          <w:sz w:val="28"/>
          <w:szCs w:val="28"/>
        </w:rPr>
      </w:pPr>
      <w:r w:rsidRPr="00A645BE">
        <w:rPr>
          <w:rFonts w:ascii="仿宋" w:eastAsia="仿宋" w:hAnsi="仿宋" w:hint="eastAsia"/>
          <w:sz w:val="28"/>
          <w:szCs w:val="28"/>
        </w:rPr>
        <w:t>文字识别是本软件的主要功能。</w:t>
      </w:r>
      <w:r>
        <w:rPr>
          <w:rFonts w:ascii="仿宋" w:eastAsia="仿宋" w:hAnsi="仿宋" w:hint="eastAsia"/>
          <w:sz w:val="28"/>
          <w:szCs w:val="28"/>
        </w:rPr>
        <w:t>特色功能是二维码、条形码识别。</w:t>
      </w:r>
    </w:p>
    <w:p w:rsidR="00EE7FE7" w:rsidRPr="00916162" w:rsidRDefault="00EE7FE7" w:rsidP="00EE7FE7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3</w:t>
      </w:r>
      <w:r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bookmarkStart w:id="4" w:name="_Hlk160718280"/>
      <w:r>
        <w:rPr>
          <w:rFonts w:ascii="仿宋" w:eastAsia="仿宋" w:hAnsi="仿宋" w:hint="eastAsia"/>
          <w:b/>
          <w:bCs/>
          <w:sz w:val="28"/>
          <w:szCs w:val="28"/>
        </w:rPr>
        <w:t>屏幕截图</w:t>
      </w:r>
      <w:bookmarkEnd w:id="4"/>
    </w:p>
    <w:p w:rsidR="00EE7FE7" w:rsidRPr="00916162" w:rsidRDefault="00EE7FE7" w:rsidP="00EE7FE7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0B906F35" wp14:editId="217B74CC">
            <wp:extent cx="5274310" cy="57277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FE7" w:rsidRDefault="00EE7FE7" w:rsidP="00EE7FE7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点击【</w:t>
      </w:r>
      <w:r w:rsidRPr="00EE7FE7">
        <w:rPr>
          <w:rFonts w:ascii="仿宋" w:eastAsia="仿宋" w:hAnsi="仿宋" w:hint="eastAsia"/>
          <w:sz w:val="28"/>
          <w:szCs w:val="28"/>
        </w:rPr>
        <w:t>屏幕截图</w:t>
      </w:r>
      <w:r>
        <w:rPr>
          <w:rFonts w:ascii="仿宋" w:eastAsia="仿宋" w:hAnsi="仿宋" w:hint="eastAsia"/>
          <w:sz w:val="28"/>
          <w:szCs w:val="28"/>
        </w:rPr>
        <w:t>】按钮可对屏幕任意区域进行截图。</w:t>
      </w:r>
    </w:p>
    <w:p w:rsidR="00EE7FE7" w:rsidRPr="00916162" w:rsidRDefault="00EE7FE7" w:rsidP="00EE7FE7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【</w:t>
      </w:r>
      <w:r w:rsidRPr="00EE7FE7">
        <w:rPr>
          <w:rFonts w:ascii="仿宋" w:eastAsia="仿宋" w:hAnsi="仿宋" w:hint="eastAsia"/>
          <w:sz w:val="28"/>
          <w:szCs w:val="28"/>
        </w:rPr>
        <w:t>屏幕截图</w:t>
      </w:r>
      <w:r>
        <w:rPr>
          <w:rFonts w:ascii="仿宋" w:eastAsia="仿宋" w:hAnsi="仿宋" w:hint="eastAsia"/>
          <w:sz w:val="28"/>
          <w:szCs w:val="28"/>
        </w:rPr>
        <w:t>】按钮默认快捷键为F</w:t>
      </w:r>
      <w:r>
        <w:rPr>
          <w:rFonts w:ascii="仿宋" w:eastAsia="仿宋" w:hAnsi="仿宋"/>
          <w:sz w:val="28"/>
          <w:szCs w:val="28"/>
        </w:rPr>
        <w:t>7</w:t>
      </w:r>
      <w:r>
        <w:rPr>
          <w:rFonts w:ascii="仿宋" w:eastAsia="仿宋" w:hAnsi="仿宋" w:hint="eastAsia"/>
          <w:sz w:val="28"/>
          <w:szCs w:val="28"/>
        </w:rPr>
        <w:t>，支持自定义快捷键，可在配置中自定义设置快捷键。</w:t>
      </w:r>
      <w:r w:rsidR="00626D22" w:rsidRPr="00626D22">
        <w:rPr>
          <w:rFonts w:ascii="仿宋" w:eastAsia="仿宋" w:hAnsi="仿宋" w:hint="eastAsia"/>
          <w:sz w:val="28"/>
          <w:szCs w:val="28"/>
        </w:rPr>
        <w:t>屏幕框选时可右键或</w:t>
      </w:r>
      <w:r w:rsidR="00626D22" w:rsidRPr="00626D22">
        <w:rPr>
          <w:rFonts w:ascii="仿宋" w:eastAsia="仿宋" w:hAnsi="仿宋"/>
          <w:sz w:val="28"/>
          <w:szCs w:val="28"/>
        </w:rPr>
        <w:t>CTRL+F1退出。</w:t>
      </w:r>
    </w:p>
    <w:p w:rsidR="00EE7FE7" w:rsidRPr="00EE7FE7" w:rsidRDefault="00F03300" w:rsidP="00916162">
      <w:pPr>
        <w:rPr>
          <w:rFonts w:ascii="仿宋" w:eastAsia="仿宋" w:hAnsi="仿宋"/>
          <w:sz w:val="28"/>
          <w:szCs w:val="28"/>
        </w:rPr>
      </w:pPr>
      <w:r w:rsidRPr="00F03300">
        <w:rPr>
          <w:noProof/>
        </w:rPr>
        <w:lastRenderedPageBreak/>
        <w:drawing>
          <wp:inline distT="0" distB="0" distL="0" distR="0" wp14:anchorId="622B25AC" wp14:editId="32521882">
            <wp:extent cx="5274310" cy="341693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5BE" w:rsidRDefault="00A645BE" w:rsidP="00B72940">
      <w:pPr>
        <w:rPr>
          <w:rFonts w:ascii="仿宋" w:eastAsia="仿宋" w:hAnsi="仿宋"/>
          <w:b/>
          <w:bCs/>
          <w:sz w:val="28"/>
          <w:szCs w:val="28"/>
        </w:rPr>
      </w:pPr>
    </w:p>
    <w:p w:rsidR="00B72940" w:rsidRPr="00916162" w:rsidRDefault="00F03300" w:rsidP="00B72940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4</w:t>
      </w:r>
      <w:r w:rsidR="00B72940"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bookmarkStart w:id="5" w:name="_Hlk160718461"/>
      <w:r w:rsidR="00B72940">
        <w:rPr>
          <w:rFonts w:ascii="仿宋" w:eastAsia="仿宋" w:hAnsi="仿宋" w:hint="eastAsia"/>
          <w:b/>
          <w:bCs/>
          <w:sz w:val="28"/>
          <w:szCs w:val="28"/>
        </w:rPr>
        <w:t>公式</w:t>
      </w:r>
      <w:bookmarkEnd w:id="5"/>
      <w:r w:rsidR="00B72940" w:rsidRPr="00916162">
        <w:rPr>
          <w:rFonts w:ascii="仿宋" w:eastAsia="仿宋" w:hAnsi="仿宋" w:hint="eastAsia"/>
          <w:b/>
          <w:bCs/>
          <w:sz w:val="28"/>
          <w:szCs w:val="28"/>
        </w:rPr>
        <w:t>识别</w:t>
      </w:r>
    </w:p>
    <w:p w:rsidR="00B72940" w:rsidRDefault="00B72940" w:rsidP="00B72940">
      <w:pPr>
        <w:rPr>
          <w:rFonts w:ascii="仿宋" w:eastAsia="仿宋" w:hAnsi="仿宋"/>
          <w:sz w:val="28"/>
          <w:szCs w:val="28"/>
        </w:rPr>
      </w:pPr>
      <w:r w:rsidRPr="00B72940">
        <w:rPr>
          <w:noProof/>
        </w:rPr>
        <w:drawing>
          <wp:inline distT="0" distB="0" distL="0" distR="0" wp14:anchorId="163CEDDA" wp14:editId="56FF2BAD">
            <wp:extent cx="5274310" cy="548640"/>
            <wp:effectExtent l="0" t="0" r="2540" b="38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sz w:val="28"/>
          <w:szCs w:val="28"/>
        </w:rPr>
        <w:t>点击【</w:t>
      </w:r>
      <w:r w:rsidRPr="00B72940">
        <w:rPr>
          <w:rFonts w:ascii="仿宋" w:eastAsia="仿宋" w:hAnsi="仿宋" w:hint="eastAsia"/>
          <w:sz w:val="28"/>
          <w:szCs w:val="28"/>
        </w:rPr>
        <w:t>公式</w:t>
      </w:r>
      <w:r>
        <w:rPr>
          <w:rFonts w:ascii="仿宋" w:eastAsia="仿宋" w:hAnsi="仿宋" w:hint="eastAsia"/>
          <w:sz w:val="28"/>
          <w:szCs w:val="28"/>
        </w:rPr>
        <w:t>识别】按钮可对屏幕任意区域内</w:t>
      </w:r>
      <w:r w:rsidRPr="00B72940">
        <w:rPr>
          <w:rFonts w:ascii="仿宋" w:eastAsia="仿宋" w:hAnsi="仿宋" w:hint="eastAsia"/>
          <w:sz w:val="28"/>
          <w:szCs w:val="28"/>
        </w:rPr>
        <w:t>公式</w:t>
      </w:r>
      <w:r>
        <w:rPr>
          <w:rFonts w:ascii="仿宋" w:eastAsia="仿宋" w:hAnsi="仿宋" w:hint="eastAsia"/>
          <w:sz w:val="28"/>
          <w:szCs w:val="28"/>
        </w:rPr>
        <w:t>进行OCR识别</w:t>
      </w:r>
      <w:r w:rsidRPr="00EE7FE7">
        <w:rPr>
          <w:rFonts w:ascii="仿宋" w:eastAsia="仿宋" w:hAnsi="仿宋" w:hint="eastAsia"/>
          <w:sz w:val="28"/>
          <w:szCs w:val="28"/>
        </w:rPr>
        <w:t>（需联网）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EE7FE7" w:rsidRPr="00B72940" w:rsidRDefault="00F03300" w:rsidP="00916162">
      <w:pPr>
        <w:rPr>
          <w:rFonts w:ascii="仿宋" w:eastAsia="仿宋" w:hAnsi="仿宋"/>
          <w:sz w:val="28"/>
          <w:szCs w:val="28"/>
        </w:rPr>
      </w:pPr>
      <w:r w:rsidRPr="00F03300">
        <w:rPr>
          <w:noProof/>
        </w:rPr>
        <w:drawing>
          <wp:inline distT="0" distB="0" distL="0" distR="0" wp14:anchorId="207866A5" wp14:editId="1EA26548">
            <wp:extent cx="5274310" cy="276479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300" w:rsidRDefault="00F03300" w:rsidP="00B72940">
      <w:pPr>
        <w:rPr>
          <w:rFonts w:ascii="仿宋" w:eastAsia="仿宋" w:hAnsi="仿宋"/>
          <w:b/>
          <w:bCs/>
          <w:sz w:val="28"/>
          <w:szCs w:val="28"/>
        </w:rPr>
      </w:pPr>
    </w:p>
    <w:p w:rsidR="00B72940" w:rsidRPr="00916162" w:rsidRDefault="00F03300" w:rsidP="00B72940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lastRenderedPageBreak/>
        <w:t>5</w:t>
      </w:r>
      <w:r w:rsidR="00B72940"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bookmarkStart w:id="6" w:name="_Hlk160718480"/>
      <w:r w:rsidR="00B72940">
        <w:rPr>
          <w:rFonts w:ascii="仿宋" w:eastAsia="仿宋" w:hAnsi="仿宋" w:hint="eastAsia"/>
          <w:b/>
          <w:bCs/>
          <w:sz w:val="28"/>
          <w:szCs w:val="28"/>
        </w:rPr>
        <w:t>表格</w:t>
      </w:r>
      <w:bookmarkEnd w:id="6"/>
      <w:r w:rsidR="00B72940" w:rsidRPr="00916162">
        <w:rPr>
          <w:rFonts w:ascii="仿宋" w:eastAsia="仿宋" w:hAnsi="仿宋" w:hint="eastAsia"/>
          <w:b/>
          <w:bCs/>
          <w:sz w:val="28"/>
          <w:szCs w:val="28"/>
        </w:rPr>
        <w:t>识别</w:t>
      </w:r>
    </w:p>
    <w:p w:rsidR="00B72940" w:rsidRPr="00916162" w:rsidRDefault="00B72940" w:rsidP="00B72940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15E8BD78" wp14:editId="1232E2C2">
            <wp:extent cx="5274310" cy="55880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940" w:rsidRDefault="00B72940" w:rsidP="00B7294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点击【</w:t>
      </w:r>
      <w:r w:rsidRPr="00B72940">
        <w:rPr>
          <w:rFonts w:ascii="仿宋" w:eastAsia="仿宋" w:hAnsi="仿宋" w:hint="eastAsia"/>
          <w:sz w:val="28"/>
          <w:szCs w:val="28"/>
        </w:rPr>
        <w:t>表格</w:t>
      </w:r>
      <w:r>
        <w:rPr>
          <w:rFonts w:ascii="仿宋" w:eastAsia="仿宋" w:hAnsi="仿宋" w:hint="eastAsia"/>
          <w:sz w:val="28"/>
          <w:szCs w:val="28"/>
        </w:rPr>
        <w:t>识别】按钮可对屏幕任意区域内</w:t>
      </w:r>
      <w:r w:rsidRPr="00B72940">
        <w:rPr>
          <w:rFonts w:ascii="仿宋" w:eastAsia="仿宋" w:hAnsi="仿宋" w:hint="eastAsia"/>
          <w:sz w:val="28"/>
          <w:szCs w:val="28"/>
        </w:rPr>
        <w:t>表格</w:t>
      </w:r>
      <w:r>
        <w:rPr>
          <w:rFonts w:ascii="仿宋" w:eastAsia="仿宋" w:hAnsi="仿宋" w:hint="eastAsia"/>
          <w:sz w:val="28"/>
          <w:szCs w:val="28"/>
        </w:rPr>
        <w:t>进行OCR识别</w:t>
      </w:r>
      <w:r w:rsidRPr="00EE7FE7">
        <w:rPr>
          <w:rFonts w:ascii="仿宋" w:eastAsia="仿宋" w:hAnsi="仿宋" w:hint="eastAsia"/>
          <w:sz w:val="28"/>
          <w:szCs w:val="28"/>
        </w:rPr>
        <w:t>（需联网）</w:t>
      </w:r>
      <w:r>
        <w:rPr>
          <w:rFonts w:ascii="仿宋" w:eastAsia="仿宋" w:hAnsi="仿宋" w:hint="eastAsia"/>
          <w:sz w:val="28"/>
          <w:szCs w:val="28"/>
        </w:rPr>
        <w:t>，并保存为e</w:t>
      </w:r>
      <w:r>
        <w:rPr>
          <w:rFonts w:ascii="仿宋" w:eastAsia="仿宋" w:hAnsi="仿宋"/>
          <w:sz w:val="28"/>
          <w:szCs w:val="28"/>
        </w:rPr>
        <w:t>xcel</w:t>
      </w:r>
      <w:r>
        <w:rPr>
          <w:rFonts w:ascii="仿宋" w:eastAsia="仿宋" w:hAnsi="仿宋" w:hint="eastAsia"/>
          <w:sz w:val="28"/>
          <w:szCs w:val="28"/>
        </w:rPr>
        <w:t>表格。</w:t>
      </w:r>
    </w:p>
    <w:p w:rsidR="00EE7FE7" w:rsidRPr="00B72940" w:rsidRDefault="00F03300" w:rsidP="00916162">
      <w:pPr>
        <w:rPr>
          <w:rFonts w:ascii="仿宋" w:eastAsia="仿宋" w:hAnsi="仿宋"/>
          <w:sz w:val="28"/>
          <w:szCs w:val="28"/>
        </w:rPr>
      </w:pPr>
      <w:r w:rsidRPr="00F03300">
        <w:rPr>
          <w:noProof/>
        </w:rPr>
        <w:drawing>
          <wp:inline distT="0" distB="0" distL="0" distR="0" wp14:anchorId="2CD2F9FE" wp14:editId="50662458">
            <wp:extent cx="5274310" cy="5058410"/>
            <wp:effectExtent l="0" t="0" r="2540" b="889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FE7" w:rsidRDefault="00EE7FE7" w:rsidP="00916162">
      <w:pPr>
        <w:rPr>
          <w:rFonts w:ascii="仿宋" w:eastAsia="仿宋" w:hAnsi="仿宋"/>
          <w:sz w:val="28"/>
          <w:szCs w:val="28"/>
        </w:rPr>
      </w:pPr>
    </w:p>
    <w:p w:rsidR="00F03300" w:rsidRPr="00916162" w:rsidRDefault="00F03300" w:rsidP="00F03300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6</w:t>
      </w:r>
      <w:r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r>
        <w:rPr>
          <w:rFonts w:ascii="仿宋" w:eastAsia="仿宋" w:hAnsi="仿宋" w:hint="eastAsia"/>
          <w:b/>
          <w:bCs/>
          <w:sz w:val="28"/>
          <w:szCs w:val="28"/>
        </w:rPr>
        <w:t>文本整理</w:t>
      </w:r>
    </w:p>
    <w:p w:rsidR="00F03300" w:rsidRPr="00916162" w:rsidRDefault="00F03300" w:rsidP="00F03300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70B25B8" wp14:editId="31B2F85C">
            <wp:extent cx="5274310" cy="55880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300" w:rsidRDefault="00F03300" w:rsidP="00F0330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文本整理</w:t>
      </w:r>
      <w:r>
        <w:rPr>
          <w:rFonts w:ascii="仿宋" w:eastAsia="仿宋" w:hAnsi="仿宋" w:hint="eastAsia"/>
          <w:sz w:val="28"/>
          <w:szCs w:val="28"/>
        </w:rPr>
        <w:t>】按钮可</w:t>
      </w:r>
      <w:r w:rsidR="00C60828">
        <w:rPr>
          <w:rFonts w:ascii="仿宋" w:eastAsia="仿宋" w:hAnsi="仿宋" w:hint="eastAsia"/>
          <w:sz w:val="28"/>
          <w:szCs w:val="28"/>
        </w:rPr>
        <w:t>显示</w:t>
      </w:r>
      <w:r>
        <w:rPr>
          <w:rFonts w:ascii="仿宋" w:eastAsia="仿宋" w:hAnsi="仿宋" w:hint="eastAsia"/>
          <w:sz w:val="28"/>
          <w:szCs w:val="28"/>
        </w:rPr>
        <w:t>区</w:t>
      </w:r>
      <w:r w:rsidR="00C60828">
        <w:rPr>
          <w:rFonts w:ascii="仿宋" w:eastAsia="仿宋" w:hAnsi="仿宋" w:hint="eastAsia"/>
          <w:sz w:val="28"/>
          <w:szCs w:val="28"/>
        </w:rPr>
        <w:t>的文本进行自动智能整理。</w:t>
      </w:r>
    </w:p>
    <w:p w:rsidR="00C60828" w:rsidRDefault="00C60828" w:rsidP="00F0330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【</w:t>
      </w:r>
      <w:r>
        <w:rPr>
          <w:rFonts w:ascii="仿宋" w:eastAsia="仿宋" w:hAnsi="仿宋" w:hint="eastAsia"/>
          <w:b/>
          <w:bCs/>
          <w:sz w:val="28"/>
          <w:szCs w:val="28"/>
        </w:rPr>
        <w:t>文本整理</w:t>
      </w:r>
      <w:r>
        <w:rPr>
          <w:rFonts w:ascii="仿宋" w:eastAsia="仿宋" w:hAnsi="仿宋" w:hint="eastAsia"/>
          <w:sz w:val="28"/>
          <w:szCs w:val="28"/>
        </w:rPr>
        <w:t>】</w:t>
      </w:r>
      <w:r w:rsidR="00DA094B">
        <w:rPr>
          <w:rFonts w:ascii="仿宋" w:eastAsia="仿宋" w:hAnsi="仿宋" w:hint="eastAsia"/>
          <w:sz w:val="28"/>
          <w:szCs w:val="28"/>
        </w:rPr>
        <w:t>按钮</w:t>
      </w:r>
      <w:r>
        <w:rPr>
          <w:rFonts w:ascii="仿宋" w:eastAsia="仿宋" w:hAnsi="仿宋" w:hint="eastAsia"/>
          <w:sz w:val="28"/>
          <w:szCs w:val="28"/>
        </w:rPr>
        <w:t>点击一下就</w:t>
      </w:r>
      <w:r w:rsidR="00DA094B">
        <w:rPr>
          <w:rFonts w:ascii="仿宋" w:eastAsia="仿宋" w:hAnsi="仿宋" w:hint="eastAsia"/>
          <w:sz w:val="28"/>
          <w:szCs w:val="28"/>
        </w:rPr>
        <w:t>是</w:t>
      </w:r>
      <w:r>
        <w:rPr>
          <w:rFonts w:ascii="仿宋" w:eastAsia="仿宋" w:hAnsi="仿宋" w:hint="eastAsia"/>
          <w:sz w:val="28"/>
          <w:szCs w:val="28"/>
        </w:rPr>
        <w:t>对文本进行智能整理，再次点击可进行还原。</w:t>
      </w:r>
    </w:p>
    <w:p w:rsidR="00A645BE" w:rsidRDefault="00A645BE" w:rsidP="00F03300">
      <w:pPr>
        <w:rPr>
          <w:rFonts w:ascii="仿宋" w:eastAsia="仿宋" w:hAnsi="仿宋"/>
          <w:sz w:val="28"/>
          <w:szCs w:val="28"/>
        </w:rPr>
      </w:pPr>
      <w:r w:rsidRPr="00626D22">
        <w:rPr>
          <w:rFonts w:ascii="仿宋" w:eastAsia="仿宋" w:hAnsi="仿宋" w:hint="eastAsia"/>
          <w:color w:val="FF0000"/>
          <w:sz w:val="28"/>
          <w:szCs w:val="28"/>
        </w:rPr>
        <w:t>文本整理是本软件的一大特色功能</w:t>
      </w:r>
      <w:r>
        <w:rPr>
          <w:rFonts w:ascii="仿宋" w:eastAsia="仿宋" w:hAnsi="仿宋" w:hint="eastAsia"/>
          <w:sz w:val="28"/>
          <w:szCs w:val="28"/>
        </w:rPr>
        <w:t>。能对文字进行智能排版、合并分段、删除空行、中</w:t>
      </w:r>
      <w:r w:rsidR="00D011C8">
        <w:rPr>
          <w:rFonts w:ascii="仿宋" w:eastAsia="仿宋" w:hAnsi="仿宋" w:hint="eastAsia"/>
          <w:sz w:val="28"/>
          <w:szCs w:val="28"/>
        </w:rPr>
        <w:t>英文</w:t>
      </w:r>
      <w:r>
        <w:rPr>
          <w:rFonts w:ascii="仿宋" w:eastAsia="仿宋" w:hAnsi="仿宋" w:hint="eastAsia"/>
          <w:sz w:val="28"/>
          <w:szCs w:val="28"/>
        </w:rPr>
        <w:t>标点智能</w:t>
      </w:r>
      <w:r w:rsidR="00D011C8">
        <w:rPr>
          <w:rFonts w:ascii="仿宋" w:eastAsia="仿宋" w:hAnsi="仿宋" w:hint="eastAsia"/>
          <w:sz w:val="28"/>
          <w:szCs w:val="28"/>
        </w:rPr>
        <w:t>替换</w:t>
      </w:r>
      <w:r>
        <w:rPr>
          <w:rFonts w:ascii="仿宋" w:eastAsia="仿宋" w:hAnsi="仿宋" w:hint="eastAsia"/>
          <w:sz w:val="28"/>
          <w:szCs w:val="28"/>
        </w:rPr>
        <w:t>等。</w:t>
      </w:r>
    </w:p>
    <w:p w:rsidR="00F03300" w:rsidRPr="00F03300" w:rsidRDefault="00C60828" w:rsidP="00916162">
      <w:pPr>
        <w:rPr>
          <w:rFonts w:ascii="仿宋" w:eastAsia="仿宋" w:hAnsi="仿宋"/>
          <w:sz w:val="28"/>
          <w:szCs w:val="28"/>
        </w:rPr>
      </w:pPr>
      <w:r w:rsidRPr="00C60828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7CD19172" wp14:editId="235F0CDF">
            <wp:extent cx="5274310" cy="1993265"/>
            <wp:effectExtent l="0" t="0" r="2540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300" w:rsidRDefault="00F03300" w:rsidP="00916162">
      <w:pPr>
        <w:rPr>
          <w:rFonts w:ascii="仿宋" w:eastAsia="仿宋" w:hAnsi="仿宋"/>
          <w:sz w:val="28"/>
          <w:szCs w:val="28"/>
        </w:rPr>
      </w:pPr>
    </w:p>
    <w:p w:rsidR="00DA094B" w:rsidRPr="00916162" w:rsidRDefault="00A45F23" w:rsidP="00DA094B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7</w:t>
      </w:r>
      <w:r w:rsidR="00DA094B"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bookmarkStart w:id="7" w:name="_Hlk160723570"/>
      <w:r w:rsidR="00DA094B">
        <w:rPr>
          <w:rFonts w:ascii="仿宋" w:eastAsia="仿宋" w:hAnsi="仿宋" w:hint="eastAsia"/>
          <w:b/>
          <w:bCs/>
          <w:sz w:val="28"/>
          <w:szCs w:val="28"/>
        </w:rPr>
        <w:t>首行缩进</w:t>
      </w:r>
      <w:bookmarkEnd w:id="7"/>
    </w:p>
    <w:p w:rsidR="00DA094B" w:rsidRPr="00916162" w:rsidRDefault="00DA094B" w:rsidP="00DA094B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C118210" wp14:editId="26B775AF">
            <wp:extent cx="5274310" cy="55880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94B" w:rsidRDefault="00DA094B" w:rsidP="00DA094B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点击【</w:t>
      </w:r>
      <w:r w:rsidR="00A45F23" w:rsidRPr="00A45F23">
        <w:rPr>
          <w:rFonts w:ascii="仿宋" w:eastAsia="仿宋" w:hAnsi="仿宋" w:hint="eastAsia"/>
          <w:b/>
          <w:bCs/>
          <w:sz w:val="28"/>
          <w:szCs w:val="28"/>
        </w:rPr>
        <w:t>首行缩进</w:t>
      </w:r>
      <w:r>
        <w:rPr>
          <w:rFonts w:ascii="仿宋" w:eastAsia="仿宋" w:hAnsi="仿宋" w:hint="eastAsia"/>
          <w:sz w:val="28"/>
          <w:szCs w:val="28"/>
        </w:rPr>
        <w:t>】按钮可</w:t>
      </w:r>
      <w:r w:rsidR="00A45F23">
        <w:rPr>
          <w:rFonts w:ascii="仿宋" w:eastAsia="仿宋" w:hAnsi="仿宋" w:hint="eastAsia"/>
          <w:sz w:val="28"/>
          <w:szCs w:val="28"/>
        </w:rPr>
        <w:t>对</w:t>
      </w:r>
      <w:r>
        <w:rPr>
          <w:rFonts w:ascii="仿宋" w:eastAsia="仿宋" w:hAnsi="仿宋" w:hint="eastAsia"/>
          <w:sz w:val="28"/>
          <w:szCs w:val="28"/>
        </w:rPr>
        <w:t>显示区的文本进行</w:t>
      </w:r>
      <w:r w:rsidR="00A45F23">
        <w:rPr>
          <w:rFonts w:ascii="仿宋" w:eastAsia="仿宋" w:hAnsi="仿宋" w:hint="eastAsia"/>
          <w:sz w:val="28"/>
          <w:szCs w:val="28"/>
        </w:rPr>
        <w:t>自动</w:t>
      </w:r>
      <w:r w:rsidR="00A45F23" w:rsidRPr="00A45F23">
        <w:rPr>
          <w:rFonts w:ascii="仿宋" w:eastAsia="仿宋" w:hAnsi="仿宋" w:hint="eastAsia"/>
          <w:sz w:val="28"/>
          <w:szCs w:val="28"/>
        </w:rPr>
        <w:t>首行缩进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DA094B" w:rsidRDefault="00DA094B" w:rsidP="00DA094B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【</w:t>
      </w:r>
      <w:r w:rsidR="00A45F23" w:rsidRPr="00A45F23">
        <w:rPr>
          <w:rFonts w:ascii="仿宋" w:eastAsia="仿宋" w:hAnsi="仿宋" w:hint="eastAsia"/>
          <w:b/>
          <w:bCs/>
          <w:sz w:val="28"/>
          <w:szCs w:val="28"/>
        </w:rPr>
        <w:t>首行缩进</w:t>
      </w:r>
      <w:r>
        <w:rPr>
          <w:rFonts w:ascii="仿宋" w:eastAsia="仿宋" w:hAnsi="仿宋" w:hint="eastAsia"/>
          <w:sz w:val="28"/>
          <w:szCs w:val="28"/>
        </w:rPr>
        <w:t>】按钮点击一下就是对文本进行</w:t>
      </w:r>
      <w:r w:rsidR="00A45F23" w:rsidRPr="00A45F23">
        <w:rPr>
          <w:rFonts w:ascii="仿宋" w:eastAsia="仿宋" w:hAnsi="仿宋" w:hint="eastAsia"/>
          <w:sz w:val="28"/>
          <w:szCs w:val="28"/>
        </w:rPr>
        <w:t>首行缩进</w:t>
      </w:r>
      <w:r w:rsidR="00D011C8">
        <w:rPr>
          <w:rFonts w:ascii="仿宋" w:eastAsia="仿宋" w:hAnsi="仿宋" w:hint="eastAsia"/>
          <w:sz w:val="28"/>
          <w:szCs w:val="28"/>
        </w:rPr>
        <w:t>2个字符</w:t>
      </w:r>
      <w:r>
        <w:rPr>
          <w:rFonts w:ascii="仿宋" w:eastAsia="仿宋" w:hAnsi="仿宋" w:hint="eastAsia"/>
          <w:sz w:val="28"/>
          <w:szCs w:val="28"/>
        </w:rPr>
        <w:t>，再次点击可进行还原。</w:t>
      </w:r>
    </w:p>
    <w:p w:rsidR="00DA094B" w:rsidRDefault="00DA094B" w:rsidP="00916162">
      <w:pPr>
        <w:rPr>
          <w:rFonts w:ascii="仿宋" w:eastAsia="仿宋" w:hAnsi="仿宋"/>
          <w:sz w:val="28"/>
          <w:szCs w:val="28"/>
        </w:rPr>
      </w:pPr>
      <w:r w:rsidRPr="00DA094B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49C4A085" wp14:editId="33942CE6">
            <wp:extent cx="5274310" cy="1998345"/>
            <wp:effectExtent l="0" t="0" r="2540" b="190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94B" w:rsidRDefault="00DA094B" w:rsidP="00916162">
      <w:pPr>
        <w:rPr>
          <w:rFonts w:ascii="仿宋" w:eastAsia="仿宋" w:hAnsi="仿宋"/>
          <w:sz w:val="28"/>
          <w:szCs w:val="28"/>
        </w:rPr>
      </w:pPr>
    </w:p>
    <w:p w:rsidR="00A45F23" w:rsidRPr="00916162" w:rsidRDefault="009219BD" w:rsidP="00A45F23">
      <w:pPr>
        <w:rPr>
          <w:rFonts w:ascii="仿宋" w:eastAsia="仿宋" w:hAnsi="仿宋"/>
          <w:b/>
          <w:bCs/>
          <w:sz w:val="28"/>
          <w:szCs w:val="28"/>
        </w:rPr>
      </w:pPr>
      <w:bookmarkStart w:id="8" w:name="_Hlk160724311"/>
      <w:r>
        <w:rPr>
          <w:rFonts w:ascii="仿宋" w:eastAsia="仿宋" w:hAnsi="仿宋"/>
          <w:b/>
          <w:bCs/>
          <w:sz w:val="28"/>
          <w:szCs w:val="28"/>
        </w:rPr>
        <w:lastRenderedPageBreak/>
        <w:t>8</w:t>
      </w:r>
      <w:r w:rsidR="00A45F23"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bookmarkStart w:id="9" w:name="_Hlk160723779"/>
      <w:r w:rsidR="00A45F23">
        <w:rPr>
          <w:rFonts w:ascii="仿宋" w:eastAsia="仿宋" w:hAnsi="仿宋" w:hint="eastAsia"/>
          <w:b/>
          <w:bCs/>
          <w:sz w:val="28"/>
          <w:szCs w:val="28"/>
        </w:rPr>
        <w:t>查找替换</w:t>
      </w:r>
      <w:bookmarkEnd w:id="9"/>
    </w:p>
    <w:bookmarkEnd w:id="8"/>
    <w:p w:rsidR="00A45F23" w:rsidRPr="00916162" w:rsidRDefault="00A45F23" w:rsidP="00A45F23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D960BBA" wp14:editId="604CB689">
            <wp:extent cx="5274310" cy="2324735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F23" w:rsidRDefault="00A45F23" w:rsidP="00A45F23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点击【</w:t>
      </w:r>
      <w:r w:rsidRPr="00A45F23">
        <w:rPr>
          <w:rFonts w:ascii="仿宋" w:eastAsia="仿宋" w:hAnsi="仿宋" w:hint="eastAsia"/>
          <w:b/>
          <w:bCs/>
          <w:sz w:val="28"/>
          <w:szCs w:val="28"/>
        </w:rPr>
        <w:t>查找替换</w:t>
      </w:r>
      <w:r>
        <w:rPr>
          <w:rFonts w:ascii="仿宋" w:eastAsia="仿宋" w:hAnsi="仿宋" w:hint="eastAsia"/>
          <w:sz w:val="28"/>
          <w:szCs w:val="28"/>
        </w:rPr>
        <w:t>】按钮可对显示区的文本进行</w:t>
      </w:r>
      <w:r w:rsidRPr="00A45F23">
        <w:rPr>
          <w:rFonts w:ascii="仿宋" w:eastAsia="仿宋" w:hAnsi="仿宋" w:hint="eastAsia"/>
          <w:sz w:val="28"/>
          <w:szCs w:val="28"/>
        </w:rPr>
        <w:t>查找替换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DA094B" w:rsidRPr="00A45F23" w:rsidRDefault="00DA094B" w:rsidP="00916162">
      <w:pPr>
        <w:rPr>
          <w:rFonts w:ascii="仿宋" w:eastAsia="仿宋" w:hAnsi="仿宋"/>
          <w:sz w:val="28"/>
          <w:szCs w:val="28"/>
        </w:rPr>
      </w:pPr>
    </w:p>
    <w:p w:rsidR="009219BD" w:rsidRPr="00916162" w:rsidRDefault="009219BD" w:rsidP="009219BD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8</w:t>
      </w:r>
      <w:r w:rsidRPr="00916162">
        <w:rPr>
          <w:rFonts w:ascii="仿宋" w:eastAsia="仿宋" w:hAnsi="仿宋" w:hint="eastAsia"/>
          <w:b/>
          <w:bCs/>
          <w:sz w:val="28"/>
          <w:szCs w:val="28"/>
        </w:rPr>
        <w:t>、</w:t>
      </w:r>
      <w:r>
        <w:rPr>
          <w:rFonts w:ascii="仿宋" w:eastAsia="仿宋" w:hAnsi="仿宋" w:hint="eastAsia"/>
          <w:b/>
          <w:bCs/>
          <w:sz w:val="28"/>
          <w:szCs w:val="28"/>
        </w:rPr>
        <w:t>翻译</w:t>
      </w:r>
    </w:p>
    <w:p w:rsidR="00A45F23" w:rsidRDefault="009219BD" w:rsidP="00916162">
      <w:pPr>
        <w:rPr>
          <w:rFonts w:ascii="仿宋" w:eastAsia="仿宋" w:hAnsi="仿宋"/>
          <w:sz w:val="28"/>
          <w:szCs w:val="28"/>
        </w:rPr>
      </w:pPr>
      <w:r w:rsidRPr="009219BD">
        <w:rPr>
          <w:noProof/>
        </w:rPr>
        <w:drawing>
          <wp:inline distT="0" distB="0" distL="0" distR="0" wp14:anchorId="18395C2D" wp14:editId="4F618A4E">
            <wp:extent cx="5274310" cy="225171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F23" w:rsidRDefault="009219BD" w:rsidP="00916162">
      <w:pPr>
        <w:rPr>
          <w:rFonts w:ascii="仿宋" w:eastAsia="仿宋" w:hAnsi="仿宋"/>
          <w:sz w:val="28"/>
          <w:szCs w:val="28"/>
        </w:rPr>
      </w:pPr>
      <w:bookmarkStart w:id="10" w:name="_Hlk160724667"/>
      <w:r w:rsidRPr="009219BD"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翻译</w:t>
      </w:r>
      <w:r w:rsidRPr="009219BD">
        <w:rPr>
          <w:rFonts w:ascii="仿宋" w:eastAsia="仿宋" w:hAnsi="仿宋" w:hint="eastAsia"/>
          <w:sz w:val="28"/>
          <w:szCs w:val="28"/>
        </w:rPr>
        <w:t>】按钮可对显示区</w:t>
      </w:r>
      <w:bookmarkEnd w:id="10"/>
      <w:r w:rsidRPr="009219BD">
        <w:rPr>
          <w:rFonts w:ascii="仿宋" w:eastAsia="仿宋" w:hAnsi="仿宋" w:hint="eastAsia"/>
          <w:sz w:val="28"/>
          <w:szCs w:val="28"/>
        </w:rPr>
        <w:t>的文本进行</w:t>
      </w:r>
      <w:r>
        <w:rPr>
          <w:rFonts w:ascii="仿宋" w:eastAsia="仿宋" w:hAnsi="仿宋" w:hint="eastAsia"/>
          <w:sz w:val="28"/>
          <w:szCs w:val="28"/>
        </w:rPr>
        <w:t>翻译，并显示区右侧增加一个副显示区，显示翻译后的结果。翻译后的结果可复制，也可导出为T</w:t>
      </w:r>
      <w:r>
        <w:rPr>
          <w:rFonts w:ascii="仿宋" w:eastAsia="仿宋" w:hAnsi="仿宋"/>
          <w:sz w:val="28"/>
          <w:szCs w:val="28"/>
        </w:rPr>
        <w:t>XT</w:t>
      </w:r>
      <w:r>
        <w:rPr>
          <w:rFonts w:ascii="仿宋" w:eastAsia="仿宋" w:hAnsi="仿宋" w:hint="eastAsia"/>
          <w:sz w:val="28"/>
          <w:szCs w:val="28"/>
        </w:rPr>
        <w:t>文件。</w:t>
      </w:r>
    </w:p>
    <w:p w:rsidR="009219BD" w:rsidRDefault="009219BD" w:rsidP="00916162">
      <w:pPr>
        <w:rPr>
          <w:rFonts w:ascii="仿宋" w:eastAsia="仿宋" w:hAnsi="仿宋"/>
          <w:sz w:val="28"/>
          <w:szCs w:val="28"/>
        </w:rPr>
      </w:pPr>
      <w:bookmarkStart w:id="11" w:name="_Hlk160782403"/>
      <w:r>
        <w:rPr>
          <w:rFonts w:ascii="仿宋" w:eastAsia="仿宋" w:hAnsi="仿宋" w:hint="eastAsia"/>
          <w:sz w:val="28"/>
          <w:szCs w:val="28"/>
        </w:rPr>
        <w:t>副显示</w:t>
      </w:r>
      <w:bookmarkEnd w:id="11"/>
      <w:r>
        <w:rPr>
          <w:rFonts w:ascii="仿宋" w:eastAsia="仿宋" w:hAnsi="仿宋" w:hint="eastAsia"/>
          <w:sz w:val="28"/>
          <w:szCs w:val="28"/>
        </w:rPr>
        <w:t>区上方有三个按钮：向左收起</w:t>
      </w:r>
      <w:r w:rsidR="00D011C8" w:rsidRPr="00D011C8">
        <w:rPr>
          <w:rFonts w:ascii="仿宋" w:eastAsia="仿宋" w:hAnsi="仿宋" w:hint="eastAsia"/>
          <w:sz w:val="28"/>
          <w:szCs w:val="28"/>
        </w:rPr>
        <w:t>副显示</w:t>
      </w:r>
      <w:r w:rsidR="00D011C8">
        <w:rPr>
          <w:rFonts w:ascii="仿宋" w:eastAsia="仿宋" w:hAnsi="仿宋" w:hint="eastAsia"/>
          <w:sz w:val="28"/>
          <w:szCs w:val="28"/>
        </w:rPr>
        <w:t>区</w:t>
      </w:r>
      <w:r>
        <w:rPr>
          <w:rFonts w:ascii="仿宋" w:eastAsia="仿宋" w:hAnsi="仿宋" w:hint="eastAsia"/>
          <w:sz w:val="28"/>
          <w:szCs w:val="28"/>
        </w:rPr>
        <w:t>、复制翻译内容、导出翻译内容。</w:t>
      </w:r>
    </w:p>
    <w:p w:rsidR="009219BD" w:rsidRPr="00D011C8" w:rsidRDefault="009219BD" w:rsidP="00916162">
      <w:pPr>
        <w:rPr>
          <w:rFonts w:ascii="仿宋" w:eastAsia="仿宋" w:hAnsi="仿宋"/>
          <w:sz w:val="28"/>
          <w:szCs w:val="28"/>
        </w:rPr>
      </w:pPr>
    </w:p>
    <w:p w:rsidR="009219BD" w:rsidRDefault="009219BD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9219BD">
        <w:rPr>
          <w:rFonts w:ascii="仿宋" w:eastAsia="仿宋" w:hAnsi="仿宋" w:hint="eastAsia"/>
          <w:b/>
          <w:bCs/>
          <w:sz w:val="28"/>
          <w:szCs w:val="28"/>
        </w:rPr>
        <w:lastRenderedPageBreak/>
        <w:t>9、</w:t>
      </w:r>
      <w:bookmarkStart w:id="12" w:name="_Hlk160724682"/>
      <w:r w:rsidRPr="009219BD">
        <w:rPr>
          <w:rFonts w:ascii="仿宋" w:eastAsia="仿宋" w:hAnsi="仿宋" w:hint="eastAsia"/>
          <w:b/>
          <w:bCs/>
          <w:sz w:val="28"/>
          <w:szCs w:val="28"/>
        </w:rPr>
        <w:t>清空</w:t>
      </w:r>
      <w:bookmarkEnd w:id="12"/>
    </w:p>
    <w:p w:rsidR="009219BD" w:rsidRPr="009219BD" w:rsidRDefault="009219BD" w:rsidP="00916162">
      <w:pPr>
        <w:rPr>
          <w:rFonts w:ascii="仿宋" w:eastAsia="仿宋" w:hAnsi="仿宋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B9F4131" wp14:editId="3961C5FC">
            <wp:extent cx="5274310" cy="33020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F23" w:rsidRDefault="009219BD" w:rsidP="00916162">
      <w:pPr>
        <w:rPr>
          <w:rFonts w:ascii="仿宋" w:eastAsia="仿宋" w:hAnsi="仿宋"/>
          <w:sz w:val="28"/>
          <w:szCs w:val="28"/>
        </w:rPr>
      </w:pPr>
      <w:r w:rsidRPr="009219BD">
        <w:rPr>
          <w:rFonts w:ascii="仿宋" w:eastAsia="仿宋" w:hAnsi="仿宋" w:hint="eastAsia"/>
          <w:sz w:val="28"/>
          <w:szCs w:val="28"/>
        </w:rPr>
        <w:t>点击【</w:t>
      </w:r>
      <w:r w:rsidRPr="009219BD">
        <w:rPr>
          <w:rFonts w:ascii="仿宋" w:eastAsia="仿宋" w:hAnsi="仿宋" w:hint="eastAsia"/>
          <w:b/>
          <w:bCs/>
          <w:sz w:val="28"/>
          <w:szCs w:val="28"/>
        </w:rPr>
        <w:t>清空</w:t>
      </w:r>
      <w:r w:rsidRPr="009219BD">
        <w:rPr>
          <w:rFonts w:ascii="仿宋" w:eastAsia="仿宋" w:hAnsi="仿宋" w:hint="eastAsia"/>
          <w:sz w:val="28"/>
          <w:szCs w:val="28"/>
        </w:rPr>
        <w:t>】按钮可清空显示区</w:t>
      </w:r>
      <w:r>
        <w:rPr>
          <w:rFonts w:ascii="仿宋" w:eastAsia="仿宋" w:hAnsi="仿宋" w:hint="eastAsia"/>
          <w:sz w:val="28"/>
          <w:szCs w:val="28"/>
        </w:rPr>
        <w:t>所有内容。</w:t>
      </w:r>
    </w:p>
    <w:p w:rsidR="009219BD" w:rsidRDefault="009219BD" w:rsidP="00916162">
      <w:pPr>
        <w:rPr>
          <w:rFonts w:ascii="仿宋" w:eastAsia="仿宋" w:hAnsi="仿宋"/>
          <w:sz w:val="28"/>
          <w:szCs w:val="28"/>
        </w:rPr>
      </w:pPr>
    </w:p>
    <w:p w:rsidR="009219BD" w:rsidRDefault="009219BD" w:rsidP="009219BD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10</w:t>
      </w:r>
      <w:r w:rsidRPr="009219BD">
        <w:rPr>
          <w:rFonts w:ascii="仿宋" w:eastAsia="仿宋" w:hAnsi="仿宋" w:hint="eastAsia"/>
          <w:b/>
          <w:bCs/>
          <w:sz w:val="28"/>
          <w:szCs w:val="28"/>
        </w:rPr>
        <w:t>、</w:t>
      </w:r>
      <w:r>
        <w:rPr>
          <w:rFonts w:ascii="仿宋" w:eastAsia="仿宋" w:hAnsi="仿宋" w:hint="eastAsia"/>
          <w:b/>
          <w:bCs/>
          <w:sz w:val="28"/>
          <w:szCs w:val="28"/>
        </w:rPr>
        <w:t>复制</w:t>
      </w:r>
    </w:p>
    <w:p w:rsidR="009219BD" w:rsidRDefault="009219BD" w:rsidP="009219BD">
      <w:pPr>
        <w:rPr>
          <w:rFonts w:ascii="仿宋" w:eastAsia="仿宋" w:hAnsi="仿宋"/>
          <w:sz w:val="28"/>
          <w:szCs w:val="28"/>
        </w:rPr>
      </w:pPr>
      <w:r w:rsidRPr="009219BD"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复制</w:t>
      </w:r>
      <w:r w:rsidRPr="009219BD">
        <w:rPr>
          <w:rFonts w:ascii="仿宋" w:eastAsia="仿宋" w:hAnsi="仿宋" w:hint="eastAsia"/>
          <w:sz w:val="28"/>
          <w:szCs w:val="28"/>
        </w:rPr>
        <w:t>】按钮可</w:t>
      </w:r>
      <w:r>
        <w:rPr>
          <w:rFonts w:ascii="仿宋" w:eastAsia="仿宋" w:hAnsi="仿宋" w:hint="eastAsia"/>
          <w:sz w:val="28"/>
          <w:szCs w:val="28"/>
        </w:rPr>
        <w:t>复制</w:t>
      </w:r>
      <w:r w:rsidRPr="009219BD">
        <w:rPr>
          <w:rFonts w:ascii="仿宋" w:eastAsia="仿宋" w:hAnsi="仿宋" w:hint="eastAsia"/>
          <w:sz w:val="28"/>
          <w:szCs w:val="28"/>
        </w:rPr>
        <w:t>显示区</w:t>
      </w:r>
      <w:r>
        <w:rPr>
          <w:rFonts w:ascii="仿宋" w:eastAsia="仿宋" w:hAnsi="仿宋" w:hint="eastAsia"/>
          <w:sz w:val="28"/>
          <w:szCs w:val="28"/>
        </w:rPr>
        <w:t>所有内容或选定内容。</w:t>
      </w:r>
    </w:p>
    <w:p w:rsidR="009219BD" w:rsidRPr="00A53BC5" w:rsidRDefault="00A53BC5" w:rsidP="009219BD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78128A0D" wp14:editId="73FEE553">
            <wp:extent cx="5274310" cy="565785"/>
            <wp:effectExtent l="0" t="0" r="2540" b="571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11C8" w:rsidRDefault="00D011C8" w:rsidP="009219BD">
      <w:pPr>
        <w:rPr>
          <w:rFonts w:ascii="仿宋" w:eastAsia="仿宋" w:hAnsi="仿宋"/>
          <w:b/>
          <w:bCs/>
          <w:sz w:val="28"/>
          <w:szCs w:val="28"/>
        </w:rPr>
      </w:pPr>
    </w:p>
    <w:p w:rsidR="009219BD" w:rsidRDefault="00A53BC5" w:rsidP="009219BD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11</w:t>
      </w:r>
      <w:r w:rsidR="009219BD" w:rsidRPr="009219BD">
        <w:rPr>
          <w:rFonts w:ascii="仿宋" w:eastAsia="仿宋" w:hAnsi="仿宋" w:hint="eastAsia"/>
          <w:b/>
          <w:bCs/>
          <w:sz w:val="28"/>
          <w:szCs w:val="28"/>
        </w:rPr>
        <w:t>、</w:t>
      </w:r>
      <w:r w:rsidR="009219BD">
        <w:rPr>
          <w:rFonts w:ascii="仿宋" w:eastAsia="仿宋" w:hAnsi="仿宋" w:hint="eastAsia"/>
          <w:b/>
          <w:bCs/>
          <w:sz w:val="28"/>
          <w:szCs w:val="28"/>
        </w:rPr>
        <w:t>粘贴</w:t>
      </w:r>
    </w:p>
    <w:p w:rsidR="009219BD" w:rsidRPr="009219BD" w:rsidRDefault="00A53BC5" w:rsidP="009219BD">
      <w:pPr>
        <w:rPr>
          <w:rFonts w:ascii="仿宋" w:eastAsia="仿宋" w:hAnsi="仿宋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02CFC64" wp14:editId="5E15BA5D">
            <wp:extent cx="5274310" cy="566420"/>
            <wp:effectExtent l="0" t="0" r="2540" b="508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9BD" w:rsidRDefault="009219BD" w:rsidP="009219BD">
      <w:pPr>
        <w:rPr>
          <w:rFonts w:ascii="仿宋" w:eastAsia="仿宋" w:hAnsi="仿宋"/>
          <w:sz w:val="28"/>
          <w:szCs w:val="28"/>
        </w:rPr>
      </w:pPr>
      <w:r w:rsidRPr="009219BD"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粘贴</w:t>
      </w:r>
      <w:r w:rsidRPr="009219BD">
        <w:rPr>
          <w:rFonts w:ascii="仿宋" w:eastAsia="仿宋" w:hAnsi="仿宋" w:hint="eastAsia"/>
          <w:sz w:val="28"/>
          <w:szCs w:val="28"/>
        </w:rPr>
        <w:t>】按钮可</w:t>
      </w:r>
      <w:r>
        <w:rPr>
          <w:rFonts w:ascii="仿宋" w:eastAsia="仿宋" w:hAnsi="仿宋" w:hint="eastAsia"/>
          <w:sz w:val="28"/>
          <w:szCs w:val="28"/>
        </w:rPr>
        <w:t>粘贴剪贴板中内容到</w:t>
      </w:r>
      <w:r w:rsidRPr="009219BD">
        <w:rPr>
          <w:rFonts w:ascii="仿宋" w:eastAsia="仿宋" w:hAnsi="仿宋" w:hint="eastAsia"/>
          <w:sz w:val="28"/>
          <w:szCs w:val="28"/>
        </w:rPr>
        <w:t>显示区</w:t>
      </w:r>
      <w:r>
        <w:rPr>
          <w:rFonts w:ascii="仿宋" w:eastAsia="仿宋" w:hAnsi="仿宋" w:hint="eastAsia"/>
          <w:sz w:val="28"/>
          <w:szCs w:val="28"/>
        </w:rPr>
        <w:t>内。</w:t>
      </w:r>
    </w:p>
    <w:p w:rsidR="009219BD" w:rsidRDefault="009219BD" w:rsidP="009219BD">
      <w:pPr>
        <w:rPr>
          <w:rFonts w:ascii="仿宋" w:eastAsia="仿宋" w:hAnsi="仿宋"/>
          <w:sz w:val="28"/>
          <w:szCs w:val="28"/>
        </w:rPr>
      </w:pPr>
    </w:p>
    <w:p w:rsidR="00A53BC5" w:rsidRDefault="00A53BC5" w:rsidP="00A53BC5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12</w:t>
      </w:r>
      <w:r w:rsidRPr="009219BD">
        <w:rPr>
          <w:rFonts w:ascii="仿宋" w:eastAsia="仿宋" w:hAnsi="仿宋" w:hint="eastAsia"/>
          <w:b/>
          <w:bCs/>
          <w:sz w:val="28"/>
          <w:szCs w:val="28"/>
        </w:rPr>
        <w:t>、</w:t>
      </w:r>
      <w:r>
        <w:rPr>
          <w:rFonts w:ascii="仿宋" w:eastAsia="仿宋" w:hAnsi="仿宋" w:hint="eastAsia"/>
          <w:b/>
          <w:bCs/>
          <w:sz w:val="28"/>
          <w:szCs w:val="28"/>
        </w:rPr>
        <w:t>导出</w:t>
      </w:r>
    </w:p>
    <w:p w:rsidR="00A53BC5" w:rsidRPr="009219BD" w:rsidRDefault="00A53BC5" w:rsidP="00A53BC5">
      <w:pPr>
        <w:rPr>
          <w:rFonts w:ascii="仿宋" w:eastAsia="仿宋" w:hAnsi="仿宋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F10B50A" wp14:editId="43F53CA5">
            <wp:extent cx="5274310" cy="613410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BC5" w:rsidRDefault="00A53BC5" w:rsidP="00A53BC5">
      <w:pPr>
        <w:rPr>
          <w:rFonts w:ascii="仿宋" w:eastAsia="仿宋" w:hAnsi="仿宋"/>
          <w:sz w:val="28"/>
          <w:szCs w:val="28"/>
        </w:rPr>
      </w:pPr>
      <w:r w:rsidRPr="009219BD"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导出</w:t>
      </w:r>
      <w:r w:rsidRPr="009219BD">
        <w:rPr>
          <w:rFonts w:ascii="仿宋" w:eastAsia="仿宋" w:hAnsi="仿宋" w:hint="eastAsia"/>
          <w:sz w:val="28"/>
          <w:szCs w:val="28"/>
        </w:rPr>
        <w:t>】按钮可</w:t>
      </w:r>
      <w:r>
        <w:rPr>
          <w:rFonts w:ascii="仿宋" w:eastAsia="仿宋" w:hAnsi="仿宋" w:hint="eastAsia"/>
          <w:sz w:val="28"/>
          <w:szCs w:val="28"/>
        </w:rPr>
        <w:t>导出</w:t>
      </w:r>
      <w:r w:rsidRPr="009219BD">
        <w:rPr>
          <w:rFonts w:ascii="仿宋" w:eastAsia="仿宋" w:hAnsi="仿宋" w:hint="eastAsia"/>
          <w:sz w:val="28"/>
          <w:szCs w:val="28"/>
        </w:rPr>
        <w:t>显示区</w:t>
      </w:r>
      <w:r>
        <w:rPr>
          <w:rFonts w:ascii="仿宋" w:eastAsia="仿宋" w:hAnsi="仿宋" w:hint="eastAsia"/>
          <w:sz w:val="28"/>
          <w:szCs w:val="28"/>
        </w:rPr>
        <w:t>文本或截图。</w:t>
      </w:r>
    </w:p>
    <w:p w:rsidR="00A53BC5" w:rsidRDefault="00A53BC5" w:rsidP="00A53BC5">
      <w:pPr>
        <w:rPr>
          <w:rFonts w:ascii="仿宋" w:eastAsia="仿宋" w:hAnsi="仿宋"/>
          <w:sz w:val="28"/>
          <w:szCs w:val="28"/>
        </w:rPr>
      </w:pPr>
    </w:p>
    <w:p w:rsidR="00A53BC5" w:rsidRDefault="00A53BC5" w:rsidP="00A53BC5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13</w:t>
      </w:r>
      <w:r w:rsidRPr="009219BD">
        <w:rPr>
          <w:rFonts w:ascii="仿宋" w:eastAsia="仿宋" w:hAnsi="仿宋" w:hint="eastAsia"/>
          <w:b/>
          <w:bCs/>
          <w:sz w:val="28"/>
          <w:szCs w:val="28"/>
        </w:rPr>
        <w:t>、</w:t>
      </w:r>
      <w:r>
        <w:rPr>
          <w:rFonts w:ascii="仿宋" w:eastAsia="仿宋" w:hAnsi="仿宋" w:hint="eastAsia"/>
          <w:b/>
          <w:bCs/>
          <w:sz w:val="28"/>
          <w:szCs w:val="28"/>
        </w:rPr>
        <w:t>加水印</w:t>
      </w:r>
    </w:p>
    <w:p w:rsidR="00A53BC5" w:rsidRPr="009219BD" w:rsidRDefault="00A53BC5" w:rsidP="00A53BC5">
      <w:pPr>
        <w:rPr>
          <w:rFonts w:ascii="仿宋" w:eastAsia="仿宋" w:hAnsi="仿宋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B4A7818" wp14:editId="12EDF834">
            <wp:extent cx="5274310" cy="613410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BC5" w:rsidRDefault="00A53BC5" w:rsidP="00A53BC5">
      <w:pPr>
        <w:rPr>
          <w:rFonts w:ascii="仿宋" w:eastAsia="仿宋" w:hAnsi="仿宋"/>
          <w:sz w:val="28"/>
          <w:szCs w:val="28"/>
        </w:rPr>
      </w:pPr>
      <w:r w:rsidRPr="009219BD"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加水印</w:t>
      </w:r>
      <w:r w:rsidRPr="009219BD">
        <w:rPr>
          <w:rFonts w:ascii="仿宋" w:eastAsia="仿宋" w:hAnsi="仿宋" w:hint="eastAsia"/>
          <w:sz w:val="28"/>
          <w:szCs w:val="28"/>
        </w:rPr>
        <w:t>】按钮可</w:t>
      </w:r>
      <w:r>
        <w:rPr>
          <w:rFonts w:ascii="仿宋" w:eastAsia="仿宋" w:hAnsi="仿宋" w:hint="eastAsia"/>
          <w:sz w:val="28"/>
          <w:szCs w:val="28"/>
        </w:rPr>
        <w:t>对</w:t>
      </w:r>
      <w:r w:rsidRPr="009219BD">
        <w:rPr>
          <w:rFonts w:ascii="仿宋" w:eastAsia="仿宋" w:hAnsi="仿宋" w:hint="eastAsia"/>
          <w:sz w:val="28"/>
          <w:szCs w:val="28"/>
        </w:rPr>
        <w:t>显示区</w:t>
      </w:r>
      <w:r>
        <w:rPr>
          <w:rFonts w:ascii="仿宋" w:eastAsia="仿宋" w:hAnsi="仿宋" w:hint="eastAsia"/>
          <w:sz w:val="28"/>
          <w:szCs w:val="28"/>
        </w:rPr>
        <w:t>内截图添加水印文字。</w:t>
      </w:r>
    </w:p>
    <w:p w:rsidR="00A53BC5" w:rsidRPr="00916162" w:rsidRDefault="00A53BC5" w:rsidP="00A53BC5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水印文字支持自定义，可在配置中自定义水印文字。</w:t>
      </w:r>
    </w:p>
    <w:p w:rsidR="00A53BC5" w:rsidRPr="00A53BC5" w:rsidRDefault="00A53BC5" w:rsidP="00A53BC5">
      <w:pPr>
        <w:rPr>
          <w:rFonts w:ascii="仿宋" w:eastAsia="仿宋" w:hAnsi="仿宋"/>
          <w:sz w:val="28"/>
          <w:szCs w:val="28"/>
        </w:rPr>
      </w:pPr>
    </w:p>
    <w:p w:rsidR="009219BD" w:rsidRPr="00D011C8" w:rsidRDefault="00D011C8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D011C8">
        <w:rPr>
          <w:rFonts w:ascii="仿宋" w:eastAsia="仿宋" w:hAnsi="仿宋" w:hint="eastAsia"/>
          <w:b/>
          <w:bCs/>
          <w:sz w:val="28"/>
          <w:szCs w:val="28"/>
        </w:rPr>
        <w:t>1</w:t>
      </w:r>
      <w:r w:rsidRPr="00D011C8">
        <w:rPr>
          <w:rFonts w:ascii="仿宋" w:eastAsia="仿宋" w:hAnsi="仿宋"/>
          <w:b/>
          <w:bCs/>
          <w:sz w:val="28"/>
          <w:szCs w:val="28"/>
        </w:rPr>
        <w:t>4</w:t>
      </w:r>
      <w:r w:rsidRPr="00D011C8">
        <w:rPr>
          <w:rFonts w:ascii="仿宋" w:eastAsia="仿宋" w:hAnsi="仿宋" w:hint="eastAsia"/>
          <w:b/>
          <w:bCs/>
          <w:sz w:val="28"/>
          <w:szCs w:val="28"/>
        </w:rPr>
        <w:t>、配置</w:t>
      </w:r>
    </w:p>
    <w:p w:rsidR="009219BD" w:rsidRDefault="00D011C8" w:rsidP="00916162">
      <w:pPr>
        <w:rPr>
          <w:rFonts w:ascii="仿宋" w:eastAsia="仿宋" w:hAnsi="仿宋"/>
          <w:sz w:val="28"/>
          <w:szCs w:val="28"/>
        </w:rPr>
      </w:pPr>
      <w:r w:rsidRPr="00D011C8">
        <w:rPr>
          <w:noProof/>
        </w:rPr>
        <w:drawing>
          <wp:inline distT="0" distB="0" distL="0" distR="0" wp14:anchorId="08E0BA34" wp14:editId="37AE32EE">
            <wp:extent cx="5274310" cy="572770"/>
            <wp:effectExtent l="0" t="0" r="254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9BD" w:rsidRDefault="00D011C8" w:rsidP="00916162">
      <w:pPr>
        <w:rPr>
          <w:rFonts w:ascii="仿宋" w:eastAsia="仿宋" w:hAnsi="仿宋"/>
          <w:sz w:val="28"/>
          <w:szCs w:val="28"/>
        </w:rPr>
      </w:pPr>
      <w:r w:rsidRPr="009219BD">
        <w:rPr>
          <w:rFonts w:ascii="仿宋" w:eastAsia="仿宋" w:hAnsi="仿宋" w:hint="eastAsia"/>
          <w:sz w:val="28"/>
          <w:szCs w:val="28"/>
        </w:rPr>
        <w:t>点击【</w:t>
      </w:r>
      <w:r>
        <w:rPr>
          <w:rFonts w:ascii="仿宋" w:eastAsia="仿宋" w:hAnsi="仿宋" w:hint="eastAsia"/>
          <w:b/>
          <w:bCs/>
          <w:sz w:val="28"/>
          <w:szCs w:val="28"/>
        </w:rPr>
        <w:t>加水印</w:t>
      </w:r>
      <w:r w:rsidRPr="009219BD">
        <w:rPr>
          <w:rFonts w:ascii="仿宋" w:eastAsia="仿宋" w:hAnsi="仿宋" w:hint="eastAsia"/>
          <w:sz w:val="28"/>
          <w:szCs w:val="28"/>
        </w:rPr>
        <w:t>】按钮可</w:t>
      </w:r>
      <w:r>
        <w:rPr>
          <w:rFonts w:ascii="仿宋" w:eastAsia="仿宋" w:hAnsi="仿宋" w:hint="eastAsia"/>
          <w:sz w:val="28"/>
          <w:szCs w:val="28"/>
        </w:rPr>
        <w:t>对</w:t>
      </w:r>
      <w:r w:rsidRPr="009219BD">
        <w:rPr>
          <w:rFonts w:ascii="仿宋" w:eastAsia="仿宋" w:hAnsi="仿宋" w:hint="eastAsia"/>
          <w:sz w:val="28"/>
          <w:szCs w:val="28"/>
        </w:rPr>
        <w:t>显示</w:t>
      </w:r>
      <w:r>
        <w:rPr>
          <w:rFonts w:ascii="仿宋" w:eastAsia="仿宋" w:hAnsi="仿宋" w:hint="eastAsia"/>
          <w:sz w:val="28"/>
          <w:szCs w:val="28"/>
        </w:rPr>
        <w:t>配置界面。</w:t>
      </w:r>
    </w:p>
    <w:p w:rsidR="009219BD" w:rsidRDefault="00D011C8" w:rsidP="0091616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在配置界面进行软件相关选项进行设置。</w:t>
      </w:r>
    </w:p>
    <w:p w:rsidR="00D011C8" w:rsidRDefault="00D011C8" w:rsidP="00916162">
      <w:pPr>
        <w:rPr>
          <w:rFonts w:ascii="仿宋" w:eastAsia="仿宋" w:hAnsi="仿宋"/>
          <w:sz w:val="28"/>
          <w:szCs w:val="28"/>
        </w:rPr>
      </w:pPr>
      <w:r w:rsidRPr="00D011C8">
        <w:rPr>
          <w:noProof/>
        </w:rPr>
        <w:drawing>
          <wp:inline distT="0" distB="0" distL="0" distR="0" wp14:anchorId="5BD0851A" wp14:editId="553A17A1">
            <wp:extent cx="3581400" cy="4067175"/>
            <wp:effectExtent l="0" t="0" r="0" b="952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AFA" w:rsidRPr="000D6AFA" w:rsidRDefault="000D6AFA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0D6AFA">
        <w:rPr>
          <w:rFonts w:ascii="仿宋" w:eastAsia="仿宋" w:hAnsi="仿宋" w:hint="eastAsia"/>
          <w:b/>
          <w:bCs/>
          <w:sz w:val="28"/>
          <w:szCs w:val="28"/>
        </w:rPr>
        <w:t>（1）百度API接口参数</w:t>
      </w:r>
      <w:r>
        <w:rPr>
          <w:rFonts w:ascii="仿宋" w:eastAsia="仿宋" w:hAnsi="仿宋" w:hint="eastAsia"/>
          <w:b/>
          <w:bCs/>
          <w:sz w:val="28"/>
          <w:szCs w:val="28"/>
        </w:rPr>
        <w:t xml:space="preserve"> </w:t>
      </w:r>
    </w:p>
    <w:p w:rsidR="00D011C8" w:rsidRDefault="00D011C8" w:rsidP="000D6AFA">
      <w:pPr>
        <w:ind w:firstLineChars="202" w:firstLine="566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软件所使用的识别引擎是百度的识别接口。</w:t>
      </w:r>
    </w:p>
    <w:p w:rsidR="000D6AFA" w:rsidRDefault="00D011C8" w:rsidP="000D6AFA">
      <w:pPr>
        <w:ind w:firstLineChars="202" w:firstLine="566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默认使用的免费接口。</w:t>
      </w:r>
      <w:r w:rsidR="000D6AFA">
        <w:rPr>
          <w:rFonts w:ascii="仿宋" w:eastAsia="仿宋" w:hAnsi="仿宋" w:hint="eastAsia"/>
          <w:sz w:val="28"/>
          <w:szCs w:val="28"/>
        </w:rPr>
        <w:t>免费接口有次数限制（</w:t>
      </w:r>
      <w:r w:rsidR="000D6AFA" w:rsidRPr="000D6AFA">
        <w:rPr>
          <w:rFonts w:ascii="仿宋" w:eastAsia="仿宋" w:hAnsi="仿宋"/>
          <w:sz w:val="28"/>
          <w:szCs w:val="28"/>
        </w:rPr>
        <w:t>1000次</w:t>
      </w:r>
      <w:r w:rsidR="000D6AFA">
        <w:rPr>
          <w:rFonts w:ascii="仿宋" w:eastAsia="仿宋" w:hAnsi="仿宋" w:hint="eastAsia"/>
          <w:sz w:val="28"/>
          <w:szCs w:val="28"/>
        </w:rPr>
        <w:t>/日）。</w:t>
      </w:r>
    </w:p>
    <w:p w:rsidR="00D011C8" w:rsidRDefault="00D011C8" w:rsidP="000D6AFA">
      <w:pPr>
        <w:ind w:firstLineChars="202" w:firstLine="566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使用者可以使用自己</w:t>
      </w:r>
      <w:r w:rsidR="000D6AFA">
        <w:rPr>
          <w:rFonts w:ascii="仿宋" w:eastAsia="仿宋" w:hAnsi="仿宋" w:hint="eastAsia"/>
          <w:sz w:val="28"/>
          <w:szCs w:val="28"/>
        </w:rPr>
        <w:t>申请免费接口。双击配置界面红色文字可打开百度文字识别和机器翻译API接口申请页面。</w:t>
      </w:r>
    </w:p>
    <w:p w:rsidR="00D011C8" w:rsidRDefault="000D6AFA" w:rsidP="000D6AFA">
      <w:pPr>
        <w:ind w:firstLineChars="202" w:firstLine="566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申请后可使用自己的百度API接口的A</w:t>
      </w:r>
      <w:r>
        <w:rPr>
          <w:rFonts w:ascii="仿宋" w:eastAsia="仿宋" w:hAnsi="仿宋"/>
          <w:sz w:val="28"/>
          <w:szCs w:val="28"/>
        </w:rPr>
        <w:t>PI key</w:t>
      </w:r>
      <w:r>
        <w:rPr>
          <w:rFonts w:ascii="仿宋" w:eastAsia="仿宋" w:hAnsi="仿宋" w:hint="eastAsia"/>
          <w:sz w:val="28"/>
          <w:szCs w:val="28"/>
        </w:rPr>
        <w:t>和S</w:t>
      </w:r>
      <w:r>
        <w:rPr>
          <w:rFonts w:ascii="仿宋" w:eastAsia="仿宋" w:hAnsi="仿宋"/>
          <w:sz w:val="28"/>
          <w:szCs w:val="28"/>
        </w:rPr>
        <w:t>ecret key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9A5C4A" w:rsidRPr="00460D75" w:rsidRDefault="009A5C4A" w:rsidP="009A5C4A">
      <w:r>
        <w:rPr>
          <w:rFonts w:ascii="微软雅黑" w:eastAsia="微软雅黑" w:hAnsi="微软雅黑"/>
          <w:color w:val="000000"/>
          <w:szCs w:val="21"/>
          <w:shd w:val="clear" w:color="auto" w:fill="FFFFFF"/>
        </w:rPr>
        <w:t>申请百度</w:t>
      </w:r>
      <w:proofErr w:type="spellStart"/>
      <w:r>
        <w:rPr>
          <w:rFonts w:ascii="微软雅黑" w:eastAsia="微软雅黑" w:hAnsi="微软雅黑"/>
          <w:color w:val="000000"/>
          <w:szCs w:val="21"/>
          <w:shd w:val="clear" w:color="auto" w:fill="FFFFFF"/>
        </w:rPr>
        <w:t>ocr</w:t>
      </w:r>
      <w:proofErr w:type="spellEnd"/>
      <w:r>
        <w:rPr>
          <w:rFonts w:ascii="微软雅黑" w:eastAsia="微软雅黑" w:hAnsi="微软雅黑"/>
          <w:color w:val="000000"/>
          <w:szCs w:val="21"/>
          <w:shd w:val="clear" w:color="auto" w:fill="FFFFFF"/>
        </w:rPr>
        <w:t>参数</w:t>
      </w:r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：</w:t>
      </w:r>
      <w:bookmarkStart w:id="13" w:name="_GoBack"/>
      <w:bookmarkEnd w:id="13"/>
      <w:r>
        <w:rPr>
          <w:rFonts w:ascii="Segoe UI" w:hAnsi="Segoe UI" w:cs="Segoe UI"/>
          <w:color w:val="444444"/>
          <w:szCs w:val="21"/>
        </w:rPr>
        <w:br/>
      </w:r>
      <w:r>
        <w:rPr>
          <w:rFonts w:ascii="微软雅黑" w:eastAsia="微软雅黑" w:hAnsi="微软雅黑" w:cs="Segoe UI"/>
          <w:color w:val="000000"/>
          <w:szCs w:val="21"/>
          <w:shd w:val="clear" w:color="auto" w:fill="FFFFFF"/>
        </w:rPr>
        <w:t>申请教程：</w:t>
      </w:r>
      <w:hyperlink r:id="rId38" w:tgtFrame="_blank" w:history="1">
        <w:r>
          <w:rPr>
            <w:rStyle w:val="a7"/>
            <w:rFonts w:ascii="Segoe UI" w:hAnsi="Segoe UI" w:cs="Segoe UI"/>
            <w:color w:val="336699"/>
            <w:szCs w:val="21"/>
            <w:shd w:val="clear" w:color="auto" w:fill="FFFFFF"/>
          </w:rPr>
          <w:t>https://cloud.baidu.com/doc/OCR/s/dk3iqnq51</w:t>
        </w:r>
      </w:hyperlink>
      <w:r>
        <w:rPr>
          <w:rFonts w:ascii="Segoe UI" w:hAnsi="Segoe UI" w:cs="Segoe UI"/>
          <w:color w:val="444444"/>
          <w:szCs w:val="21"/>
        </w:rPr>
        <w:br/>
      </w:r>
      <w:r>
        <w:rPr>
          <w:rFonts w:ascii="微软雅黑" w:eastAsia="微软雅黑" w:hAnsi="微软雅黑"/>
          <w:color w:val="FF0000"/>
          <w:szCs w:val="21"/>
          <w:shd w:val="clear" w:color="auto" w:fill="FFFFFF"/>
        </w:rPr>
        <w:t>重要的事说三遍免费的，免费的，免费的</w:t>
      </w:r>
      <w:r>
        <w:rPr>
          <w:rFonts w:ascii="微软雅黑" w:eastAsia="微软雅黑" w:hAnsi="微软雅黑" w:hint="eastAsia"/>
          <w:color w:val="FF0000"/>
          <w:szCs w:val="21"/>
          <w:shd w:val="clear" w:color="auto" w:fill="FFFFFF"/>
        </w:rPr>
        <w:t>。</w:t>
      </w:r>
      <w:r>
        <w:rPr>
          <w:rFonts w:ascii="Segoe UI" w:hAnsi="Segoe UI" w:cs="Segoe UI"/>
          <w:color w:val="444444"/>
          <w:szCs w:val="21"/>
        </w:rPr>
        <w:br/>
      </w:r>
      <w:r>
        <w:rPr>
          <w:noProof/>
        </w:rPr>
        <w:drawing>
          <wp:inline distT="0" distB="0" distL="0" distR="0" wp14:anchorId="7059CD85" wp14:editId="402E6AF7">
            <wp:extent cx="5274310" cy="201993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C4A" w:rsidRPr="009A5C4A" w:rsidRDefault="009A5C4A" w:rsidP="000D6AFA">
      <w:pPr>
        <w:ind w:firstLineChars="202" w:firstLine="566"/>
        <w:rPr>
          <w:rFonts w:ascii="仿宋" w:eastAsia="仿宋" w:hAnsi="仿宋" w:hint="eastAsia"/>
          <w:sz w:val="28"/>
          <w:szCs w:val="28"/>
        </w:rPr>
      </w:pPr>
    </w:p>
    <w:p w:rsidR="000D6AFA" w:rsidRPr="004A4188" w:rsidRDefault="000D6AFA" w:rsidP="00916162">
      <w:pPr>
        <w:rPr>
          <w:rFonts w:ascii="仿宋" w:eastAsia="仿宋" w:hAnsi="仿宋"/>
          <w:b/>
          <w:bCs/>
          <w:sz w:val="28"/>
          <w:szCs w:val="28"/>
        </w:rPr>
      </w:pPr>
      <w:r w:rsidRPr="004A4188">
        <w:rPr>
          <w:rFonts w:ascii="仿宋" w:eastAsia="仿宋" w:hAnsi="仿宋" w:hint="eastAsia"/>
          <w:b/>
          <w:bCs/>
          <w:sz w:val="28"/>
          <w:szCs w:val="28"/>
        </w:rPr>
        <w:t>（2）水印文字</w:t>
      </w:r>
    </w:p>
    <w:p w:rsidR="000D6AFA" w:rsidRDefault="000D6AFA" w:rsidP="000D6AFA">
      <w:pPr>
        <w:ind w:firstLineChars="253" w:firstLine="708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设置给图片添加水印时的自定义水印文字。</w:t>
      </w:r>
    </w:p>
    <w:p w:rsidR="000D6AFA" w:rsidRPr="004A4188" w:rsidRDefault="000D6AFA" w:rsidP="000D6AFA">
      <w:pPr>
        <w:rPr>
          <w:rFonts w:ascii="仿宋" w:eastAsia="仿宋" w:hAnsi="仿宋"/>
          <w:b/>
          <w:bCs/>
          <w:sz w:val="28"/>
          <w:szCs w:val="28"/>
        </w:rPr>
      </w:pPr>
      <w:r w:rsidRPr="004A4188">
        <w:rPr>
          <w:rFonts w:ascii="仿宋" w:eastAsia="仿宋" w:hAnsi="仿宋" w:hint="eastAsia"/>
          <w:b/>
          <w:bCs/>
          <w:sz w:val="28"/>
          <w:szCs w:val="28"/>
        </w:rPr>
        <w:t>（3）OCR文字识别快捷键</w:t>
      </w:r>
    </w:p>
    <w:p w:rsidR="000D6AFA" w:rsidRDefault="000D6AFA" w:rsidP="000D6AFA">
      <w:pPr>
        <w:ind w:firstLineChars="253" w:firstLine="708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设置OCR文字识别的快捷键，默认为F</w:t>
      </w:r>
      <w:r>
        <w:rPr>
          <w:rFonts w:ascii="仿宋" w:eastAsia="仿宋" w:hAnsi="仿宋"/>
          <w:sz w:val="28"/>
          <w:szCs w:val="28"/>
        </w:rPr>
        <w:t>8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0D6AFA" w:rsidRPr="004A4188" w:rsidRDefault="000D6AFA" w:rsidP="000D6AFA">
      <w:pPr>
        <w:rPr>
          <w:rFonts w:ascii="仿宋" w:eastAsia="仿宋" w:hAnsi="仿宋"/>
          <w:b/>
          <w:bCs/>
          <w:sz w:val="28"/>
          <w:szCs w:val="28"/>
        </w:rPr>
      </w:pPr>
      <w:r w:rsidRPr="004A4188">
        <w:rPr>
          <w:rFonts w:ascii="仿宋" w:eastAsia="仿宋" w:hAnsi="仿宋" w:hint="eastAsia"/>
          <w:b/>
          <w:bCs/>
          <w:sz w:val="28"/>
          <w:szCs w:val="28"/>
        </w:rPr>
        <w:t>（</w:t>
      </w:r>
      <w:r w:rsidRPr="004A4188">
        <w:rPr>
          <w:rFonts w:ascii="仿宋" w:eastAsia="仿宋" w:hAnsi="仿宋"/>
          <w:b/>
          <w:bCs/>
          <w:sz w:val="28"/>
          <w:szCs w:val="28"/>
        </w:rPr>
        <w:t>4</w:t>
      </w:r>
      <w:r w:rsidRPr="004A4188">
        <w:rPr>
          <w:rFonts w:ascii="仿宋" w:eastAsia="仿宋" w:hAnsi="仿宋" w:hint="eastAsia"/>
          <w:b/>
          <w:bCs/>
          <w:sz w:val="28"/>
          <w:szCs w:val="28"/>
        </w:rPr>
        <w:t>）截图快捷键</w:t>
      </w:r>
    </w:p>
    <w:p w:rsidR="000D6AFA" w:rsidRDefault="000D6AFA" w:rsidP="000D6AFA">
      <w:pPr>
        <w:ind w:firstLineChars="253" w:firstLine="708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设置截图的快捷键，默认为F</w:t>
      </w:r>
      <w:r>
        <w:rPr>
          <w:rFonts w:ascii="仿宋" w:eastAsia="仿宋" w:hAnsi="仿宋"/>
          <w:sz w:val="28"/>
          <w:szCs w:val="28"/>
        </w:rPr>
        <w:t>7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A24A32" w:rsidRPr="00D011C8" w:rsidRDefault="00A24A32" w:rsidP="000D6AFA">
      <w:pPr>
        <w:ind w:firstLineChars="253" w:firstLine="708"/>
        <w:rPr>
          <w:rFonts w:ascii="仿宋" w:eastAsia="仿宋" w:hAnsi="仿宋"/>
          <w:sz w:val="28"/>
          <w:szCs w:val="28"/>
        </w:rPr>
      </w:pPr>
    </w:p>
    <w:p w:rsidR="000D6AFA" w:rsidRDefault="00A24A32" w:rsidP="00A24A32">
      <w:pPr>
        <w:rPr>
          <w:rFonts w:ascii="仿宋" w:eastAsia="仿宋" w:hAnsi="仿宋"/>
          <w:sz w:val="28"/>
          <w:szCs w:val="28"/>
        </w:rPr>
      </w:pPr>
      <w:r w:rsidRPr="00A24A32">
        <w:rPr>
          <w:rFonts w:ascii="仿宋" w:eastAsia="仿宋" w:hAnsi="仿宋" w:hint="eastAsia"/>
          <w:b/>
          <w:bCs/>
          <w:sz w:val="28"/>
          <w:szCs w:val="28"/>
        </w:rPr>
        <w:t>所有配置</w:t>
      </w:r>
      <w:r w:rsidRPr="00A24A32">
        <w:rPr>
          <w:rFonts w:ascii="仿宋" w:eastAsia="仿宋" w:hAnsi="仿宋"/>
          <w:b/>
          <w:bCs/>
          <w:sz w:val="28"/>
          <w:szCs w:val="28"/>
        </w:rPr>
        <w:t>信息保存在程序同目录下zb_config.ini文件中。</w:t>
      </w:r>
      <w:r w:rsidRPr="00A24A32">
        <w:rPr>
          <w:rFonts w:ascii="仿宋" w:eastAsia="仿宋" w:hAnsi="仿宋" w:hint="eastAsia"/>
          <w:b/>
          <w:bCs/>
          <w:sz w:val="28"/>
          <w:szCs w:val="28"/>
        </w:rPr>
        <w:t>配置需重</w:t>
      </w:r>
      <w:r w:rsidRPr="00A24A32">
        <w:rPr>
          <w:rFonts w:ascii="仿宋" w:eastAsia="仿宋" w:hAnsi="仿宋"/>
          <w:b/>
          <w:bCs/>
          <w:sz w:val="28"/>
          <w:szCs w:val="28"/>
        </w:rPr>
        <w:t>启程序后生效</w:t>
      </w:r>
      <w:r w:rsidRPr="00A24A32">
        <w:rPr>
          <w:rFonts w:ascii="仿宋" w:eastAsia="仿宋" w:hAnsi="仿宋"/>
          <w:sz w:val="28"/>
          <w:szCs w:val="28"/>
        </w:rPr>
        <w:t>！</w:t>
      </w:r>
    </w:p>
    <w:p w:rsidR="00A24A32" w:rsidRDefault="00A24A32" w:rsidP="00A24A32">
      <w:pPr>
        <w:rPr>
          <w:rFonts w:ascii="仿宋" w:eastAsia="仿宋" w:hAnsi="仿宋"/>
          <w:sz w:val="28"/>
          <w:szCs w:val="28"/>
        </w:rPr>
      </w:pPr>
    </w:p>
    <w:p w:rsidR="00A24A32" w:rsidRDefault="00A24A32" w:rsidP="00A24A32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（二）启动配置栏</w:t>
      </w:r>
    </w:p>
    <w:p w:rsidR="00A24A32" w:rsidRDefault="00A24A32" w:rsidP="00A24A32">
      <w:pPr>
        <w:rPr>
          <w:rFonts w:ascii="仿宋" w:eastAsia="仿宋" w:hAnsi="仿宋"/>
          <w:sz w:val="28"/>
          <w:szCs w:val="28"/>
        </w:rPr>
      </w:pPr>
      <w:r w:rsidRPr="00A24A32">
        <w:rPr>
          <w:noProof/>
        </w:rPr>
        <w:drawing>
          <wp:inline distT="0" distB="0" distL="0" distR="0" wp14:anchorId="6BDDECD6" wp14:editId="1A3926EE">
            <wp:extent cx="5124450" cy="25717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A32" w:rsidRDefault="00A24A3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启动配置栏的选项可能过勾选配置程序启动和运行时启用的功能。</w:t>
      </w:r>
    </w:p>
    <w:p w:rsidR="00A24A32" w:rsidRPr="003712E1" w:rsidRDefault="00A24A32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1、</w:t>
      </w:r>
      <w:r w:rsidR="003712E1">
        <w:rPr>
          <w:rFonts w:ascii="仿宋" w:eastAsia="仿宋" w:hAnsi="仿宋" w:hint="eastAsia"/>
          <w:b/>
          <w:bCs/>
          <w:sz w:val="28"/>
          <w:szCs w:val="28"/>
        </w:rPr>
        <w:t>【</w:t>
      </w:r>
      <w:r w:rsidRPr="003712E1">
        <w:rPr>
          <w:rFonts w:ascii="仿宋" w:eastAsia="仿宋" w:hAnsi="仿宋" w:hint="eastAsia"/>
          <w:b/>
          <w:bCs/>
          <w:sz w:val="28"/>
          <w:szCs w:val="28"/>
        </w:rPr>
        <w:t>窗口置顶</w:t>
      </w:r>
      <w:r w:rsidR="003712E1">
        <w:rPr>
          <w:rFonts w:ascii="仿宋" w:eastAsia="仿宋" w:hAnsi="仿宋" w:hint="eastAsia"/>
          <w:b/>
          <w:bCs/>
          <w:sz w:val="28"/>
          <w:szCs w:val="28"/>
        </w:rPr>
        <w:t>】</w:t>
      </w:r>
    </w:p>
    <w:p w:rsidR="00A24A32" w:rsidRDefault="00A24A3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默认勾选。</w:t>
      </w:r>
    </w:p>
    <w:p w:rsidR="00A24A32" w:rsidRPr="003712E1" w:rsidRDefault="00A24A32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勾选</w:t>
      </w:r>
      <w:r w:rsidR="003712E1" w:rsidRPr="003712E1">
        <w:rPr>
          <w:rFonts w:ascii="仿宋" w:eastAsia="仿宋" w:hAnsi="仿宋" w:hint="eastAsia"/>
          <w:b/>
          <w:bCs/>
          <w:sz w:val="28"/>
          <w:szCs w:val="28"/>
        </w:rPr>
        <w:t>：</w:t>
      </w:r>
      <w:r w:rsidRPr="003712E1">
        <w:rPr>
          <w:rFonts w:ascii="仿宋" w:eastAsia="仿宋" w:hAnsi="仿宋" w:hint="eastAsia"/>
          <w:b/>
          <w:bCs/>
          <w:sz w:val="28"/>
          <w:szCs w:val="28"/>
        </w:rPr>
        <w:t>软件会始终保持显示在所有窗口的最前面。</w:t>
      </w:r>
    </w:p>
    <w:p w:rsidR="00A24A32" w:rsidRDefault="00A24A3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不勾选</w:t>
      </w:r>
      <w:r w:rsidR="003712E1">
        <w:rPr>
          <w:rFonts w:ascii="仿宋" w:eastAsia="仿宋" w:hAnsi="仿宋" w:hint="eastAsia"/>
          <w:sz w:val="28"/>
          <w:szCs w:val="28"/>
        </w:rPr>
        <w:t>：</w:t>
      </w:r>
      <w:r w:rsidRPr="00A24A32">
        <w:rPr>
          <w:rFonts w:ascii="仿宋" w:eastAsia="仿宋" w:hAnsi="仿宋" w:hint="eastAsia"/>
          <w:sz w:val="28"/>
          <w:szCs w:val="28"/>
        </w:rPr>
        <w:t>软件</w:t>
      </w:r>
      <w:r>
        <w:rPr>
          <w:rFonts w:ascii="仿宋" w:eastAsia="仿宋" w:hAnsi="仿宋" w:hint="eastAsia"/>
          <w:sz w:val="28"/>
          <w:szCs w:val="28"/>
        </w:rPr>
        <w:t>不</w:t>
      </w:r>
      <w:r w:rsidRPr="00A24A32">
        <w:rPr>
          <w:rFonts w:ascii="仿宋" w:eastAsia="仿宋" w:hAnsi="仿宋" w:hint="eastAsia"/>
          <w:sz w:val="28"/>
          <w:szCs w:val="28"/>
        </w:rPr>
        <w:t>会保持显示在所有窗口的最前面。</w:t>
      </w:r>
    </w:p>
    <w:p w:rsidR="00A24A32" w:rsidRPr="003712E1" w:rsidRDefault="00A24A32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1、</w:t>
      </w:r>
      <w:r w:rsidR="003712E1">
        <w:rPr>
          <w:rFonts w:ascii="仿宋" w:eastAsia="仿宋" w:hAnsi="仿宋" w:hint="eastAsia"/>
          <w:b/>
          <w:bCs/>
          <w:sz w:val="28"/>
          <w:szCs w:val="28"/>
        </w:rPr>
        <w:t>【</w:t>
      </w:r>
      <w:bookmarkStart w:id="14" w:name="_Hlk161042996"/>
      <w:r w:rsidRPr="003712E1">
        <w:rPr>
          <w:rFonts w:ascii="仿宋" w:eastAsia="仿宋" w:hAnsi="仿宋" w:hint="eastAsia"/>
          <w:b/>
          <w:bCs/>
          <w:sz w:val="28"/>
          <w:szCs w:val="28"/>
        </w:rPr>
        <w:t>追加识别</w:t>
      </w:r>
      <w:bookmarkEnd w:id="14"/>
      <w:r w:rsidR="003712E1">
        <w:rPr>
          <w:rFonts w:ascii="仿宋" w:eastAsia="仿宋" w:hAnsi="仿宋" w:hint="eastAsia"/>
          <w:b/>
          <w:bCs/>
          <w:sz w:val="28"/>
          <w:szCs w:val="28"/>
        </w:rPr>
        <w:t>】</w:t>
      </w:r>
    </w:p>
    <w:p w:rsidR="00A24A32" w:rsidRDefault="00A24A3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默认不勾选。</w:t>
      </w:r>
    </w:p>
    <w:p w:rsidR="00A24A32" w:rsidRDefault="003712E1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不勾选：</w:t>
      </w:r>
      <w:r w:rsidR="00A24A32" w:rsidRPr="003712E1">
        <w:rPr>
          <w:rFonts w:ascii="仿宋" w:eastAsia="仿宋" w:hAnsi="仿宋" w:hint="eastAsia"/>
          <w:b/>
          <w:bCs/>
          <w:sz w:val="28"/>
          <w:szCs w:val="28"/>
        </w:rPr>
        <w:t>进行文字识别时，软件先清除显示区内容后，再将识别的结果输出到显示区。</w:t>
      </w:r>
    </w:p>
    <w:p w:rsidR="003712E1" w:rsidRDefault="003712E1" w:rsidP="003712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勾选：进行文字识别时，软件不会清除显示区原有内容，只将识别的结果追加输出到显示区。</w:t>
      </w:r>
    </w:p>
    <w:p w:rsidR="00626D22" w:rsidRPr="003712E1" w:rsidRDefault="00626D22" w:rsidP="00626D22">
      <w:pPr>
        <w:rPr>
          <w:rFonts w:ascii="仿宋" w:eastAsia="仿宋" w:hAnsi="仿宋"/>
          <w:b/>
          <w:bCs/>
          <w:sz w:val="28"/>
          <w:szCs w:val="28"/>
        </w:rPr>
      </w:pPr>
      <w:r w:rsidRPr="00626D22">
        <w:rPr>
          <w:rFonts w:ascii="仿宋" w:eastAsia="仿宋" w:hAnsi="仿宋" w:hint="eastAsia"/>
          <w:color w:val="FF0000"/>
          <w:sz w:val="28"/>
          <w:szCs w:val="28"/>
        </w:rPr>
        <w:t>追加识别是本软件的一大特色功能</w:t>
      </w:r>
      <w:r>
        <w:rPr>
          <w:rFonts w:ascii="仿宋" w:eastAsia="仿宋" w:hAnsi="仿宋" w:hint="eastAsia"/>
          <w:sz w:val="28"/>
          <w:szCs w:val="28"/>
        </w:rPr>
        <w:t>。能加通过</w:t>
      </w:r>
      <w:r w:rsidRPr="00626D22">
        <w:rPr>
          <w:rFonts w:ascii="仿宋" w:eastAsia="仿宋" w:hAnsi="仿宋" w:hint="eastAsia"/>
          <w:sz w:val="28"/>
          <w:szCs w:val="28"/>
        </w:rPr>
        <w:t>追加识别</w:t>
      </w:r>
      <w:r>
        <w:rPr>
          <w:rFonts w:ascii="仿宋" w:eastAsia="仿宋" w:hAnsi="仿宋" w:hint="eastAsia"/>
          <w:sz w:val="28"/>
          <w:szCs w:val="28"/>
        </w:rPr>
        <w:t>多次识别内容并合并。</w:t>
      </w:r>
    </w:p>
    <w:p w:rsidR="003712E1" w:rsidRPr="003712E1" w:rsidRDefault="003712E1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3、【自动整理文字】</w:t>
      </w:r>
    </w:p>
    <w:p w:rsidR="00A24A32" w:rsidRDefault="003712E1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默认勾选。</w:t>
      </w:r>
    </w:p>
    <w:p w:rsidR="003712E1" w:rsidRPr="003712E1" w:rsidRDefault="003712E1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勾选：软件会对识别结果自动进行智能整理。</w:t>
      </w:r>
    </w:p>
    <w:p w:rsidR="003712E1" w:rsidRPr="000D6AFA" w:rsidRDefault="003712E1" w:rsidP="003712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不勾选：软件不会对识别结果自动进行智能整理。</w:t>
      </w:r>
    </w:p>
    <w:p w:rsidR="003712E1" w:rsidRPr="003712E1" w:rsidRDefault="003712E1" w:rsidP="003712E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4</w:t>
      </w:r>
      <w:r w:rsidRPr="003712E1">
        <w:rPr>
          <w:rFonts w:ascii="仿宋" w:eastAsia="仿宋" w:hAnsi="仿宋" w:hint="eastAsia"/>
          <w:b/>
          <w:bCs/>
          <w:sz w:val="28"/>
          <w:szCs w:val="28"/>
        </w:rPr>
        <w:t>、【自动</w:t>
      </w:r>
      <w:bookmarkStart w:id="15" w:name="_Hlk160784388"/>
      <w:r>
        <w:rPr>
          <w:rFonts w:ascii="仿宋" w:eastAsia="仿宋" w:hAnsi="仿宋" w:hint="eastAsia"/>
          <w:b/>
          <w:bCs/>
          <w:sz w:val="28"/>
          <w:szCs w:val="28"/>
        </w:rPr>
        <w:t>首先缩进</w:t>
      </w:r>
      <w:bookmarkEnd w:id="15"/>
      <w:r w:rsidRPr="003712E1">
        <w:rPr>
          <w:rFonts w:ascii="仿宋" w:eastAsia="仿宋" w:hAnsi="仿宋" w:hint="eastAsia"/>
          <w:b/>
          <w:bCs/>
          <w:sz w:val="28"/>
          <w:szCs w:val="28"/>
        </w:rPr>
        <w:t>】</w:t>
      </w:r>
    </w:p>
    <w:p w:rsidR="003712E1" w:rsidRDefault="003712E1" w:rsidP="003712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默认勾选。</w:t>
      </w:r>
    </w:p>
    <w:p w:rsidR="003712E1" w:rsidRPr="003712E1" w:rsidRDefault="003712E1" w:rsidP="003712E1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勾选：软件会对识别结果自动进行首先缩进。</w:t>
      </w:r>
    </w:p>
    <w:p w:rsidR="003712E1" w:rsidRPr="000D6AFA" w:rsidRDefault="003712E1" w:rsidP="003712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不勾选：软件不会对识别结果自动进行</w:t>
      </w:r>
      <w:r w:rsidRPr="003712E1">
        <w:rPr>
          <w:rFonts w:ascii="仿宋" w:eastAsia="仿宋" w:hAnsi="仿宋" w:hint="eastAsia"/>
          <w:sz w:val="28"/>
          <w:szCs w:val="28"/>
        </w:rPr>
        <w:t>首先缩进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3712E1" w:rsidRPr="003712E1" w:rsidRDefault="003712E1" w:rsidP="003712E1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/>
          <w:b/>
          <w:bCs/>
          <w:sz w:val="28"/>
          <w:szCs w:val="28"/>
        </w:rPr>
        <w:t>5</w:t>
      </w:r>
      <w:r w:rsidRPr="003712E1">
        <w:rPr>
          <w:rFonts w:ascii="仿宋" w:eastAsia="仿宋" w:hAnsi="仿宋" w:hint="eastAsia"/>
          <w:b/>
          <w:bCs/>
          <w:sz w:val="28"/>
          <w:szCs w:val="28"/>
        </w:rPr>
        <w:t>、【自动</w:t>
      </w:r>
      <w:r>
        <w:rPr>
          <w:rFonts w:ascii="仿宋" w:eastAsia="仿宋" w:hAnsi="仿宋" w:hint="eastAsia"/>
          <w:b/>
          <w:bCs/>
          <w:sz w:val="28"/>
          <w:szCs w:val="28"/>
        </w:rPr>
        <w:t>加水印</w:t>
      </w:r>
      <w:r w:rsidRPr="003712E1">
        <w:rPr>
          <w:rFonts w:ascii="仿宋" w:eastAsia="仿宋" w:hAnsi="仿宋" w:hint="eastAsia"/>
          <w:b/>
          <w:bCs/>
          <w:sz w:val="28"/>
          <w:szCs w:val="28"/>
        </w:rPr>
        <w:t>】</w:t>
      </w:r>
    </w:p>
    <w:p w:rsidR="003712E1" w:rsidRDefault="003712E1" w:rsidP="003712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默认不勾选。</w:t>
      </w:r>
    </w:p>
    <w:p w:rsidR="003712E1" w:rsidRPr="003712E1" w:rsidRDefault="003712E1" w:rsidP="003712E1">
      <w:pPr>
        <w:rPr>
          <w:rFonts w:ascii="仿宋" w:eastAsia="仿宋" w:hAnsi="仿宋"/>
          <w:sz w:val="28"/>
          <w:szCs w:val="28"/>
        </w:rPr>
      </w:pPr>
      <w:r w:rsidRPr="003712E1">
        <w:rPr>
          <w:rFonts w:ascii="仿宋" w:eastAsia="仿宋" w:hAnsi="仿宋" w:hint="eastAsia"/>
          <w:sz w:val="28"/>
          <w:szCs w:val="28"/>
        </w:rPr>
        <w:t>勾选：截图时软件会自动对截图添加文字水印。</w:t>
      </w:r>
    </w:p>
    <w:p w:rsidR="003712E1" w:rsidRPr="003712E1" w:rsidRDefault="003712E1" w:rsidP="003712E1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不勾选：截图时软件不会对截图添加文字水印。</w:t>
      </w:r>
    </w:p>
    <w:p w:rsidR="003712E1" w:rsidRPr="003712E1" w:rsidRDefault="003712E1" w:rsidP="003712E1">
      <w:pPr>
        <w:rPr>
          <w:rFonts w:ascii="仿宋" w:eastAsia="仿宋" w:hAnsi="仿宋"/>
          <w:b/>
          <w:bCs/>
          <w:sz w:val="28"/>
          <w:szCs w:val="28"/>
        </w:rPr>
      </w:pPr>
      <w:r w:rsidRPr="003712E1">
        <w:rPr>
          <w:rFonts w:ascii="仿宋" w:eastAsia="仿宋" w:hAnsi="仿宋" w:hint="eastAsia"/>
          <w:b/>
          <w:bCs/>
          <w:sz w:val="28"/>
          <w:szCs w:val="28"/>
        </w:rPr>
        <w:t>6、【开机启动】</w:t>
      </w:r>
    </w:p>
    <w:p w:rsidR="003712E1" w:rsidRPr="003712E1" w:rsidRDefault="003712E1" w:rsidP="003712E1">
      <w:pPr>
        <w:rPr>
          <w:rFonts w:ascii="仿宋" w:eastAsia="仿宋" w:hAnsi="仿宋"/>
          <w:sz w:val="28"/>
          <w:szCs w:val="28"/>
        </w:rPr>
      </w:pPr>
      <w:r w:rsidRPr="003712E1">
        <w:rPr>
          <w:rFonts w:ascii="仿宋" w:eastAsia="仿宋" w:hAnsi="仿宋" w:hint="eastAsia"/>
          <w:sz w:val="28"/>
          <w:szCs w:val="28"/>
        </w:rPr>
        <w:t>默认勾选。</w:t>
      </w:r>
    </w:p>
    <w:p w:rsidR="003712E1" w:rsidRPr="001D3562" w:rsidRDefault="003712E1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1D3562">
        <w:rPr>
          <w:rFonts w:ascii="仿宋" w:eastAsia="仿宋" w:hAnsi="仿宋" w:hint="eastAsia"/>
          <w:b/>
          <w:bCs/>
          <w:sz w:val="28"/>
          <w:szCs w:val="28"/>
        </w:rPr>
        <w:t>勾选：软件开机自动启动。</w:t>
      </w:r>
    </w:p>
    <w:p w:rsidR="003712E1" w:rsidRPr="003712E1" w:rsidRDefault="003712E1" w:rsidP="003712E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不勾选：软件开机不会自动启动。</w:t>
      </w:r>
    </w:p>
    <w:p w:rsidR="003712E1" w:rsidRPr="003712E1" w:rsidRDefault="003712E1" w:rsidP="00A24A32">
      <w:pPr>
        <w:rPr>
          <w:rFonts w:ascii="仿宋" w:eastAsia="仿宋" w:hAnsi="仿宋"/>
          <w:sz w:val="28"/>
          <w:szCs w:val="28"/>
        </w:rPr>
      </w:pPr>
    </w:p>
    <w:p w:rsidR="001D3562" w:rsidRDefault="001D3562" w:rsidP="001D3562">
      <w:pPr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（</w:t>
      </w:r>
      <w:r w:rsidR="00626D22">
        <w:rPr>
          <w:rFonts w:ascii="仿宋" w:eastAsia="仿宋" w:hAnsi="仿宋" w:hint="eastAsia"/>
          <w:b/>
          <w:bCs/>
          <w:sz w:val="28"/>
          <w:szCs w:val="28"/>
        </w:rPr>
        <w:t>三</w:t>
      </w:r>
      <w:r>
        <w:rPr>
          <w:rFonts w:ascii="仿宋" w:eastAsia="仿宋" w:hAnsi="仿宋" w:hint="eastAsia"/>
          <w:b/>
          <w:bCs/>
          <w:sz w:val="28"/>
          <w:szCs w:val="28"/>
        </w:rPr>
        <w:t>）右键菜单</w:t>
      </w:r>
    </w:p>
    <w:p w:rsidR="003712E1" w:rsidRDefault="001D356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在显示区右键可出现右键菜单。</w:t>
      </w:r>
    </w:p>
    <w:p w:rsidR="003712E1" w:rsidRDefault="005239CE" w:rsidP="00A24A32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D7A9D38" wp14:editId="38E44B50">
            <wp:extent cx="1228725" cy="2286000"/>
            <wp:effectExtent l="0" t="0" r="9525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562" w:rsidRPr="005239CE" w:rsidRDefault="001D3562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5239CE">
        <w:rPr>
          <w:rFonts w:ascii="仿宋" w:eastAsia="仿宋" w:hAnsi="仿宋" w:hint="eastAsia"/>
          <w:b/>
          <w:bCs/>
          <w:sz w:val="28"/>
          <w:szCs w:val="28"/>
        </w:rPr>
        <w:t>1、文字搜索</w:t>
      </w:r>
    </w:p>
    <w:p w:rsidR="001D3562" w:rsidRDefault="001D356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对显示区的文字或选定的文字在百度中搜索。</w:t>
      </w:r>
    </w:p>
    <w:p w:rsidR="001D3562" w:rsidRPr="005239CE" w:rsidRDefault="001D3562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5239CE">
        <w:rPr>
          <w:rFonts w:ascii="仿宋" w:eastAsia="仿宋" w:hAnsi="仿宋" w:hint="eastAsia"/>
          <w:b/>
          <w:bCs/>
          <w:sz w:val="28"/>
          <w:szCs w:val="28"/>
        </w:rPr>
        <w:t>2、以图搜图（截图）、以图搜图（本地）</w:t>
      </w:r>
    </w:p>
    <w:p w:rsidR="001D3562" w:rsidRDefault="001D356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对截图或本地图片在百度识图中以图搜图。</w:t>
      </w:r>
    </w:p>
    <w:p w:rsidR="000A4DA4" w:rsidRDefault="00743937" w:rsidP="00A24A32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FD8F28C" wp14:editId="0610EE39">
            <wp:extent cx="5048250" cy="4324988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59928" cy="433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937" w:rsidRDefault="001B7614" w:rsidP="00A24A32">
      <w:pPr>
        <w:rPr>
          <w:rFonts w:ascii="仿宋" w:eastAsia="仿宋" w:hAnsi="仿宋"/>
          <w:sz w:val="28"/>
          <w:szCs w:val="28"/>
        </w:rPr>
      </w:pPr>
      <w:r w:rsidRPr="001B7614">
        <w:rPr>
          <w:rFonts w:ascii="仿宋" w:eastAsia="仿宋" w:hAnsi="仿宋" w:hint="eastAsia"/>
          <w:color w:val="FF0000"/>
          <w:sz w:val="28"/>
          <w:szCs w:val="28"/>
        </w:rPr>
        <w:t>以图搜图</w:t>
      </w:r>
      <w:r w:rsidR="00743937" w:rsidRPr="00626D22">
        <w:rPr>
          <w:rFonts w:ascii="仿宋" w:eastAsia="仿宋" w:hAnsi="仿宋" w:hint="eastAsia"/>
          <w:color w:val="FF0000"/>
          <w:sz w:val="28"/>
          <w:szCs w:val="28"/>
        </w:rPr>
        <w:t>是本软件的一大特色功能</w:t>
      </w:r>
      <w:r w:rsidR="00743937">
        <w:rPr>
          <w:rFonts w:ascii="仿宋" w:eastAsia="仿宋" w:hAnsi="仿宋" w:hint="eastAsia"/>
          <w:sz w:val="28"/>
          <w:szCs w:val="28"/>
        </w:rPr>
        <w:t>。</w:t>
      </w:r>
    </w:p>
    <w:p w:rsidR="005239CE" w:rsidRPr="005239CE" w:rsidRDefault="005239CE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5239CE">
        <w:rPr>
          <w:rFonts w:ascii="仿宋" w:eastAsia="仿宋" w:hAnsi="仿宋" w:hint="eastAsia"/>
          <w:b/>
          <w:bCs/>
          <w:sz w:val="28"/>
          <w:szCs w:val="28"/>
        </w:rPr>
        <w:t>3、文字生成二维码</w:t>
      </w:r>
    </w:p>
    <w:p w:rsidR="005239CE" w:rsidRDefault="005239CE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对显示区所有（或选定）文字生成二维码图片。</w:t>
      </w:r>
    </w:p>
    <w:p w:rsidR="005239CE" w:rsidRPr="005239CE" w:rsidRDefault="005239CE" w:rsidP="005239CE">
      <w:pPr>
        <w:rPr>
          <w:rFonts w:ascii="仿宋" w:eastAsia="仿宋" w:hAnsi="仿宋"/>
          <w:b/>
          <w:bCs/>
          <w:sz w:val="28"/>
          <w:szCs w:val="28"/>
        </w:rPr>
      </w:pPr>
      <w:r w:rsidRPr="005239CE">
        <w:rPr>
          <w:rFonts w:ascii="仿宋" w:eastAsia="仿宋" w:hAnsi="仿宋" w:hint="eastAsia"/>
          <w:b/>
          <w:bCs/>
          <w:sz w:val="28"/>
          <w:szCs w:val="28"/>
        </w:rPr>
        <w:t>4、文字生成条形码</w:t>
      </w:r>
    </w:p>
    <w:p w:rsidR="005239CE" w:rsidRDefault="005239CE" w:rsidP="005239CE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对显示区所有（或选定）文字生成条形码图片。</w:t>
      </w:r>
    </w:p>
    <w:p w:rsidR="00626D22" w:rsidRPr="006F189C" w:rsidRDefault="00626D22" w:rsidP="00A24A32">
      <w:pPr>
        <w:rPr>
          <w:rFonts w:ascii="仿宋" w:eastAsia="仿宋" w:hAnsi="仿宋"/>
          <w:b/>
          <w:bCs/>
          <w:sz w:val="28"/>
          <w:szCs w:val="28"/>
        </w:rPr>
      </w:pPr>
      <w:r w:rsidRPr="006F189C">
        <w:rPr>
          <w:rFonts w:ascii="仿宋" w:eastAsia="仿宋" w:hAnsi="仿宋" w:hint="eastAsia"/>
          <w:b/>
          <w:bCs/>
          <w:sz w:val="28"/>
          <w:szCs w:val="28"/>
        </w:rPr>
        <w:t>（四）任务栏图</w:t>
      </w:r>
      <w:r w:rsidR="001B7614">
        <w:rPr>
          <w:rFonts w:ascii="仿宋" w:eastAsia="仿宋" w:hAnsi="仿宋" w:hint="eastAsia"/>
          <w:b/>
          <w:bCs/>
          <w:sz w:val="28"/>
          <w:szCs w:val="28"/>
        </w:rPr>
        <w:t>标</w:t>
      </w:r>
      <w:r w:rsidRPr="006F189C">
        <w:rPr>
          <w:rFonts w:ascii="仿宋" w:eastAsia="仿宋" w:hAnsi="仿宋" w:hint="eastAsia"/>
          <w:b/>
          <w:bCs/>
          <w:sz w:val="28"/>
          <w:szCs w:val="28"/>
        </w:rPr>
        <w:t>右键菜单</w:t>
      </w:r>
    </w:p>
    <w:p w:rsidR="00626D22" w:rsidRDefault="00626D22" w:rsidP="00A24A32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49C6967E" wp14:editId="6288411A">
            <wp:extent cx="1571625" cy="1182019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05875" cy="120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89C" w:rsidRDefault="006F189C" w:rsidP="00A24A32">
      <w:pPr>
        <w:rPr>
          <w:rFonts w:ascii="仿宋" w:eastAsia="仿宋" w:hAnsi="仿宋"/>
          <w:sz w:val="28"/>
          <w:szCs w:val="28"/>
        </w:rPr>
      </w:pPr>
      <w:r w:rsidRPr="006F189C">
        <w:rPr>
          <w:rFonts w:ascii="仿宋" w:eastAsia="仿宋" w:hAnsi="仿宋" w:hint="eastAsia"/>
          <w:sz w:val="28"/>
          <w:szCs w:val="28"/>
        </w:rPr>
        <w:t>任务栏图</w:t>
      </w:r>
      <w:r w:rsidR="001B7614">
        <w:rPr>
          <w:rFonts w:ascii="仿宋" w:eastAsia="仿宋" w:hAnsi="仿宋" w:hint="eastAsia"/>
          <w:sz w:val="28"/>
          <w:szCs w:val="28"/>
        </w:rPr>
        <w:t>标</w:t>
      </w:r>
      <w:r w:rsidRPr="006F189C">
        <w:rPr>
          <w:rFonts w:ascii="仿宋" w:eastAsia="仿宋" w:hAnsi="仿宋" w:hint="eastAsia"/>
          <w:sz w:val="28"/>
          <w:szCs w:val="28"/>
        </w:rPr>
        <w:t>片右键菜单</w:t>
      </w:r>
      <w:r>
        <w:rPr>
          <w:rFonts w:ascii="仿宋" w:eastAsia="仿宋" w:hAnsi="仿宋" w:hint="eastAsia"/>
          <w:sz w:val="28"/>
          <w:szCs w:val="28"/>
        </w:rPr>
        <w:t>主要是一些软件的常用功能。</w:t>
      </w:r>
    </w:p>
    <w:p w:rsidR="00626D22" w:rsidRDefault="00626D2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1、显示：显示主界面。</w:t>
      </w:r>
    </w:p>
    <w:p w:rsidR="00626D22" w:rsidRDefault="00626D22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2、OCR：</w:t>
      </w:r>
      <w:r w:rsidR="006F189C">
        <w:rPr>
          <w:rFonts w:ascii="仿宋" w:eastAsia="仿宋" w:hAnsi="仿宋" w:hint="eastAsia"/>
          <w:sz w:val="28"/>
          <w:szCs w:val="28"/>
        </w:rPr>
        <w:t>OCR识别。</w:t>
      </w:r>
    </w:p>
    <w:p w:rsidR="006F189C" w:rsidRDefault="006F189C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3、百度A</w:t>
      </w:r>
      <w:r>
        <w:rPr>
          <w:rFonts w:ascii="仿宋" w:eastAsia="仿宋" w:hAnsi="仿宋"/>
          <w:sz w:val="28"/>
          <w:szCs w:val="28"/>
        </w:rPr>
        <w:t>PI</w:t>
      </w:r>
      <w:r>
        <w:rPr>
          <w:rFonts w:ascii="仿宋" w:eastAsia="仿宋" w:hAnsi="仿宋" w:hint="eastAsia"/>
          <w:sz w:val="28"/>
          <w:szCs w:val="28"/>
        </w:rPr>
        <w:t>接口及快捷键设置：软件配置。</w:t>
      </w:r>
    </w:p>
    <w:p w:rsidR="006F189C" w:rsidRDefault="006F189C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4、系统信息：显示当前操作系统信息。</w:t>
      </w:r>
    </w:p>
    <w:p w:rsidR="006F189C" w:rsidRDefault="006F189C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5、重启程序：重启当前程序。</w:t>
      </w:r>
    </w:p>
    <w:p w:rsidR="006F189C" w:rsidRPr="005239CE" w:rsidRDefault="006F189C" w:rsidP="00A24A3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6、退出：退出程序。</w:t>
      </w:r>
    </w:p>
    <w:sectPr w:rsidR="006F189C" w:rsidRPr="005239CE">
      <w:headerReference w:type="default" r:id="rId43"/>
      <w:pgSz w:w="11906" w:h="16838"/>
      <w:pgMar w:top="1440" w:right="1800" w:bottom="1440" w:left="1800" w:header="1134" w:footer="1134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01130" w:rsidRDefault="00901130">
      <w:r>
        <w:separator/>
      </w:r>
    </w:p>
  </w:endnote>
  <w:endnote w:type="continuationSeparator" w:id="0">
    <w:p w:rsidR="00901130" w:rsidRDefault="009011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01130" w:rsidRDefault="00901130">
      <w:r>
        <w:separator/>
      </w:r>
    </w:p>
  </w:footnote>
  <w:footnote w:type="continuationSeparator" w:id="0">
    <w:p w:rsidR="00901130" w:rsidRDefault="009011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4445E" w:rsidRPr="00916162" w:rsidRDefault="00916162" w:rsidP="00916162">
    <w:pPr>
      <w:pStyle w:val="a4"/>
    </w:pPr>
    <w:r w:rsidRPr="00916162">
      <w:rPr>
        <w:rFonts w:hint="eastAsia"/>
        <w:noProof/>
      </w:rPr>
      <w:t>随波逐流</w:t>
    </w:r>
    <w:r w:rsidRPr="00916162">
      <w:rPr>
        <w:noProof/>
      </w:rPr>
      <w:t>OCR识别工具 V2.0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4E09AE"/>
    <w:multiLevelType w:val="singleLevel"/>
    <w:tmpl w:val="1D4E09AE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4A2E0BA9"/>
    <w:multiLevelType w:val="multilevel"/>
    <w:tmpl w:val="4A2E0BA9"/>
    <w:lvl w:ilvl="0">
      <w:start w:val="1"/>
      <w:numFmt w:val="decimal"/>
      <w:lvlText w:val="%1."/>
      <w:lvlJc w:val="left"/>
      <w:pPr>
        <w:ind w:left="562" w:hanging="420"/>
      </w:pPr>
    </w:lvl>
    <w:lvl w:ilvl="1">
      <w:start w:val="1"/>
      <w:numFmt w:val="lowerLetter"/>
      <w:lvlText w:val="%2)"/>
      <w:lvlJc w:val="left"/>
      <w:pPr>
        <w:ind w:left="982" w:hanging="420"/>
      </w:pPr>
    </w:lvl>
    <w:lvl w:ilvl="2">
      <w:start w:val="1"/>
      <w:numFmt w:val="lowerRoman"/>
      <w:lvlText w:val="%3."/>
      <w:lvlJc w:val="right"/>
      <w:pPr>
        <w:ind w:left="1402" w:hanging="420"/>
      </w:pPr>
    </w:lvl>
    <w:lvl w:ilvl="3">
      <w:start w:val="1"/>
      <w:numFmt w:val="decimal"/>
      <w:lvlText w:val="%4."/>
      <w:lvlJc w:val="left"/>
      <w:pPr>
        <w:ind w:left="1822" w:hanging="420"/>
      </w:pPr>
    </w:lvl>
    <w:lvl w:ilvl="4">
      <w:start w:val="1"/>
      <w:numFmt w:val="lowerLetter"/>
      <w:lvlText w:val="%5)"/>
      <w:lvlJc w:val="left"/>
      <w:pPr>
        <w:ind w:left="2242" w:hanging="420"/>
      </w:pPr>
    </w:lvl>
    <w:lvl w:ilvl="5">
      <w:start w:val="1"/>
      <w:numFmt w:val="lowerRoman"/>
      <w:lvlText w:val="%6."/>
      <w:lvlJc w:val="right"/>
      <w:pPr>
        <w:ind w:left="2662" w:hanging="420"/>
      </w:pPr>
    </w:lvl>
    <w:lvl w:ilvl="6">
      <w:start w:val="1"/>
      <w:numFmt w:val="decimal"/>
      <w:lvlText w:val="%7."/>
      <w:lvlJc w:val="left"/>
      <w:pPr>
        <w:ind w:left="3082" w:hanging="420"/>
      </w:pPr>
    </w:lvl>
    <w:lvl w:ilvl="7">
      <w:start w:val="1"/>
      <w:numFmt w:val="lowerLetter"/>
      <w:lvlText w:val="%8)"/>
      <w:lvlJc w:val="left"/>
      <w:pPr>
        <w:ind w:left="3502" w:hanging="420"/>
      </w:pPr>
    </w:lvl>
    <w:lvl w:ilvl="8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TAxZDUzYzA4NzY0MDJiOTVkMTZhNTVlYzUxNjcyMmUifQ=="/>
    <w:docVar w:name="KSO_WPS_MARK_KEY" w:val="89399950-f482-4d41-b7c9-a4e443f2d3ce"/>
  </w:docVars>
  <w:rsids>
    <w:rsidRoot w:val="00036CA9"/>
    <w:rsid w:val="00013FAB"/>
    <w:rsid w:val="00036CA9"/>
    <w:rsid w:val="00041B96"/>
    <w:rsid w:val="00090243"/>
    <w:rsid w:val="000917D0"/>
    <w:rsid w:val="000A448A"/>
    <w:rsid w:val="000A4DA4"/>
    <w:rsid w:val="000D6AFA"/>
    <w:rsid w:val="000D7092"/>
    <w:rsid w:val="000E45BA"/>
    <w:rsid w:val="001109A4"/>
    <w:rsid w:val="00143C7C"/>
    <w:rsid w:val="00156403"/>
    <w:rsid w:val="00181DC1"/>
    <w:rsid w:val="001B7614"/>
    <w:rsid w:val="001D3562"/>
    <w:rsid w:val="001D5641"/>
    <w:rsid w:val="001F3A6F"/>
    <w:rsid w:val="00277775"/>
    <w:rsid w:val="00284B5E"/>
    <w:rsid w:val="00285C20"/>
    <w:rsid w:val="002A2D3D"/>
    <w:rsid w:val="002E6051"/>
    <w:rsid w:val="002E61E2"/>
    <w:rsid w:val="002F0C94"/>
    <w:rsid w:val="00317E5B"/>
    <w:rsid w:val="003456EE"/>
    <w:rsid w:val="00350B77"/>
    <w:rsid w:val="003544B5"/>
    <w:rsid w:val="00357CCD"/>
    <w:rsid w:val="003712E1"/>
    <w:rsid w:val="00381040"/>
    <w:rsid w:val="003C3184"/>
    <w:rsid w:val="003F6B4E"/>
    <w:rsid w:val="003F6CA4"/>
    <w:rsid w:val="0042114B"/>
    <w:rsid w:val="00427CA7"/>
    <w:rsid w:val="00430170"/>
    <w:rsid w:val="00442972"/>
    <w:rsid w:val="0044445E"/>
    <w:rsid w:val="004878C8"/>
    <w:rsid w:val="00497CDA"/>
    <w:rsid w:val="004A4188"/>
    <w:rsid w:val="004B4F24"/>
    <w:rsid w:val="004E1495"/>
    <w:rsid w:val="004F1C53"/>
    <w:rsid w:val="005239CE"/>
    <w:rsid w:val="00530E81"/>
    <w:rsid w:val="00531858"/>
    <w:rsid w:val="005433DF"/>
    <w:rsid w:val="00544782"/>
    <w:rsid w:val="00563187"/>
    <w:rsid w:val="00586270"/>
    <w:rsid w:val="005A1B25"/>
    <w:rsid w:val="005C65CF"/>
    <w:rsid w:val="005D49D3"/>
    <w:rsid w:val="005F38FD"/>
    <w:rsid w:val="00626D22"/>
    <w:rsid w:val="00643E9B"/>
    <w:rsid w:val="006728C8"/>
    <w:rsid w:val="0067458D"/>
    <w:rsid w:val="00691D51"/>
    <w:rsid w:val="0069371A"/>
    <w:rsid w:val="006F0C58"/>
    <w:rsid w:val="006F189C"/>
    <w:rsid w:val="006F4A9B"/>
    <w:rsid w:val="006F6B8A"/>
    <w:rsid w:val="006F73A9"/>
    <w:rsid w:val="00711FC1"/>
    <w:rsid w:val="0072317B"/>
    <w:rsid w:val="00743937"/>
    <w:rsid w:val="00753DFF"/>
    <w:rsid w:val="007644AF"/>
    <w:rsid w:val="00792749"/>
    <w:rsid w:val="007A3406"/>
    <w:rsid w:val="007B081C"/>
    <w:rsid w:val="007E3BD4"/>
    <w:rsid w:val="008056A2"/>
    <w:rsid w:val="0082169E"/>
    <w:rsid w:val="0083159A"/>
    <w:rsid w:val="00870BBD"/>
    <w:rsid w:val="00895663"/>
    <w:rsid w:val="008B1110"/>
    <w:rsid w:val="008C1A61"/>
    <w:rsid w:val="008C6CB7"/>
    <w:rsid w:val="008F7701"/>
    <w:rsid w:val="00901130"/>
    <w:rsid w:val="00916162"/>
    <w:rsid w:val="009219BD"/>
    <w:rsid w:val="009A4B63"/>
    <w:rsid w:val="009A5C4A"/>
    <w:rsid w:val="009E36DC"/>
    <w:rsid w:val="009E6120"/>
    <w:rsid w:val="009F41B9"/>
    <w:rsid w:val="00A118C6"/>
    <w:rsid w:val="00A235FD"/>
    <w:rsid w:val="00A24A32"/>
    <w:rsid w:val="00A32103"/>
    <w:rsid w:val="00A45F23"/>
    <w:rsid w:val="00A53BC5"/>
    <w:rsid w:val="00A645BE"/>
    <w:rsid w:val="00AB5CC5"/>
    <w:rsid w:val="00AC36A5"/>
    <w:rsid w:val="00AD04DF"/>
    <w:rsid w:val="00B27D9A"/>
    <w:rsid w:val="00B4632A"/>
    <w:rsid w:val="00B516E6"/>
    <w:rsid w:val="00B646E7"/>
    <w:rsid w:val="00B72940"/>
    <w:rsid w:val="00BC669A"/>
    <w:rsid w:val="00BD3B3A"/>
    <w:rsid w:val="00C07783"/>
    <w:rsid w:val="00C5578A"/>
    <w:rsid w:val="00C60828"/>
    <w:rsid w:val="00C621A8"/>
    <w:rsid w:val="00C64C3D"/>
    <w:rsid w:val="00CA4870"/>
    <w:rsid w:val="00CC00E6"/>
    <w:rsid w:val="00CC1AB8"/>
    <w:rsid w:val="00CF3AE2"/>
    <w:rsid w:val="00CF4CF3"/>
    <w:rsid w:val="00D011C8"/>
    <w:rsid w:val="00D35726"/>
    <w:rsid w:val="00D44DA0"/>
    <w:rsid w:val="00D6434B"/>
    <w:rsid w:val="00DA094B"/>
    <w:rsid w:val="00DA3237"/>
    <w:rsid w:val="00DB1263"/>
    <w:rsid w:val="00DB540D"/>
    <w:rsid w:val="00DC4FBF"/>
    <w:rsid w:val="00DF4367"/>
    <w:rsid w:val="00E220CF"/>
    <w:rsid w:val="00E5363F"/>
    <w:rsid w:val="00E62221"/>
    <w:rsid w:val="00E63751"/>
    <w:rsid w:val="00EA0390"/>
    <w:rsid w:val="00EC2663"/>
    <w:rsid w:val="00EC78D5"/>
    <w:rsid w:val="00ED3AE0"/>
    <w:rsid w:val="00ED5C30"/>
    <w:rsid w:val="00EE4067"/>
    <w:rsid w:val="00EE7FE7"/>
    <w:rsid w:val="00EF48F4"/>
    <w:rsid w:val="00F03300"/>
    <w:rsid w:val="00F20367"/>
    <w:rsid w:val="00F47299"/>
    <w:rsid w:val="00F67180"/>
    <w:rsid w:val="00F6788C"/>
    <w:rsid w:val="00F67BFD"/>
    <w:rsid w:val="00F83BE9"/>
    <w:rsid w:val="00FB2E3C"/>
    <w:rsid w:val="00FB7CA8"/>
    <w:rsid w:val="00FC35C6"/>
    <w:rsid w:val="00FE28A8"/>
    <w:rsid w:val="00FE3115"/>
    <w:rsid w:val="00FE691E"/>
    <w:rsid w:val="00FF56E9"/>
    <w:rsid w:val="01125330"/>
    <w:rsid w:val="01207B0A"/>
    <w:rsid w:val="015B4FE6"/>
    <w:rsid w:val="018C519F"/>
    <w:rsid w:val="019404F8"/>
    <w:rsid w:val="01A46A0A"/>
    <w:rsid w:val="01AA498B"/>
    <w:rsid w:val="01AD0909"/>
    <w:rsid w:val="01CC1A40"/>
    <w:rsid w:val="01D54D98"/>
    <w:rsid w:val="01E329A6"/>
    <w:rsid w:val="01F339D5"/>
    <w:rsid w:val="020B410D"/>
    <w:rsid w:val="021519A3"/>
    <w:rsid w:val="02301FCF"/>
    <w:rsid w:val="024506A0"/>
    <w:rsid w:val="02866093"/>
    <w:rsid w:val="028D7421"/>
    <w:rsid w:val="02A97FD3"/>
    <w:rsid w:val="02C848FD"/>
    <w:rsid w:val="02CE2BE1"/>
    <w:rsid w:val="02EB239A"/>
    <w:rsid w:val="02EE3C38"/>
    <w:rsid w:val="02F079B0"/>
    <w:rsid w:val="02F23728"/>
    <w:rsid w:val="032404A6"/>
    <w:rsid w:val="034616DB"/>
    <w:rsid w:val="034A3564"/>
    <w:rsid w:val="036208AE"/>
    <w:rsid w:val="03870314"/>
    <w:rsid w:val="03904027"/>
    <w:rsid w:val="03936CB9"/>
    <w:rsid w:val="03D0464A"/>
    <w:rsid w:val="03E17915"/>
    <w:rsid w:val="03EF449F"/>
    <w:rsid w:val="03EF5EB9"/>
    <w:rsid w:val="04096FAB"/>
    <w:rsid w:val="040A2CF3"/>
    <w:rsid w:val="040D7D24"/>
    <w:rsid w:val="042C570F"/>
    <w:rsid w:val="044478F6"/>
    <w:rsid w:val="046B5540"/>
    <w:rsid w:val="04702B56"/>
    <w:rsid w:val="04B844FD"/>
    <w:rsid w:val="04E15802"/>
    <w:rsid w:val="04E86B91"/>
    <w:rsid w:val="04EE7063"/>
    <w:rsid w:val="050634BB"/>
    <w:rsid w:val="050B0AD1"/>
    <w:rsid w:val="05290E2B"/>
    <w:rsid w:val="05341F40"/>
    <w:rsid w:val="054029E8"/>
    <w:rsid w:val="054933A7"/>
    <w:rsid w:val="054D2E98"/>
    <w:rsid w:val="05500BDA"/>
    <w:rsid w:val="055406CA"/>
    <w:rsid w:val="055C30DB"/>
    <w:rsid w:val="056401E1"/>
    <w:rsid w:val="05B922DB"/>
    <w:rsid w:val="05C40174"/>
    <w:rsid w:val="05D47115"/>
    <w:rsid w:val="06173B6C"/>
    <w:rsid w:val="062260D2"/>
    <w:rsid w:val="062A4F87"/>
    <w:rsid w:val="06304C93"/>
    <w:rsid w:val="063B3638"/>
    <w:rsid w:val="064047AA"/>
    <w:rsid w:val="064447C6"/>
    <w:rsid w:val="06510766"/>
    <w:rsid w:val="0654239A"/>
    <w:rsid w:val="06556DEB"/>
    <w:rsid w:val="06624A02"/>
    <w:rsid w:val="067A4160"/>
    <w:rsid w:val="067A5F0E"/>
    <w:rsid w:val="06846D8D"/>
    <w:rsid w:val="06BE352D"/>
    <w:rsid w:val="06CB1F3C"/>
    <w:rsid w:val="06E33324"/>
    <w:rsid w:val="06F37DBF"/>
    <w:rsid w:val="072F4F4B"/>
    <w:rsid w:val="07322336"/>
    <w:rsid w:val="074309F6"/>
    <w:rsid w:val="07593C11"/>
    <w:rsid w:val="075B5D40"/>
    <w:rsid w:val="076A5F83"/>
    <w:rsid w:val="0772337A"/>
    <w:rsid w:val="077A1F3E"/>
    <w:rsid w:val="07806B5B"/>
    <w:rsid w:val="07941252"/>
    <w:rsid w:val="07A615A1"/>
    <w:rsid w:val="07AC659B"/>
    <w:rsid w:val="07B45628"/>
    <w:rsid w:val="07BF10EF"/>
    <w:rsid w:val="07C16796"/>
    <w:rsid w:val="07C461EF"/>
    <w:rsid w:val="07DB0C2F"/>
    <w:rsid w:val="07E72B16"/>
    <w:rsid w:val="0837598F"/>
    <w:rsid w:val="0848602E"/>
    <w:rsid w:val="085409E1"/>
    <w:rsid w:val="085B1B32"/>
    <w:rsid w:val="085D5AE7"/>
    <w:rsid w:val="086230FE"/>
    <w:rsid w:val="087D7F38"/>
    <w:rsid w:val="088272FC"/>
    <w:rsid w:val="08864D60"/>
    <w:rsid w:val="089808CE"/>
    <w:rsid w:val="089F7EAE"/>
    <w:rsid w:val="08A05118"/>
    <w:rsid w:val="08A74FB5"/>
    <w:rsid w:val="08AF449C"/>
    <w:rsid w:val="08BB6806"/>
    <w:rsid w:val="08C21C6A"/>
    <w:rsid w:val="08D37B58"/>
    <w:rsid w:val="08DA0EE6"/>
    <w:rsid w:val="08FB2C0B"/>
    <w:rsid w:val="09161D1E"/>
    <w:rsid w:val="09175C96"/>
    <w:rsid w:val="092331B3"/>
    <w:rsid w:val="09285346"/>
    <w:rsid w:val="09477E1C"/>
    <w:rsid w:val="095E6352"/>
    <w:rsid w:val="098D5F59"/>
    <w:rsid w:val="09AD65FB"/>
    <w:rsid w:val="09CA153F"/>
    <w:rsid w:val="09EA33AB"/>
    <w:rsid w:val="09EB65B4"/>
    <w:rsid w:val="09F45FD8"/>
    <w:rsid w:val="0A002A22"/>
    <w:rsid w:val="0A002BCE"/>
    <w:rsid w:val="0A2A7C4B"/>
    <w:rsid w:val="0A326F50"/>
    <w:rsid w:val="0A3463D4"/>
    <w:rsid w:val="0A351D8A"/>
    <w:rsid w:val="0A486323"/>
    <w:rsid w:val="0A5371A2"/>
    <w:rsid w:val="0A540824"/>
    <w:rsid w:val="0A911A78"/>
    <w:rsid w:val="0AB85927"/>
    <w:rsid w:val="0AC27E84"/>
    <w:rsid w:val="0AC43BFC"/>
    <w:rsid w:val="0ACC0D02"/>
    <w:rsid w:val="0AEF054D"/>
    <w:rsid w:val="0AFB1BC7"/>
    <w:rsid w:val="0B0A4793"/>
    <w:rsid w:val="0B1032EF"/>
    <w:rsid w:val="0B2E5519"/>
    <w:rsid w:val="0B372620"/>
    <w:rsid w:val="0B5E5DFE"/>
    <w:rsid w:val="0B6A3D27"/>
    <w:rsid w:val="0B6E5916"/>
    <w:rsid w:val="0BAE21B6"/>
    <w:rsid w:val="0BB53545"/>
    <w:rsid w:val="0BBF6493"/>
    <w:rsid w:val="0BD31C1D"/>
    <w:rsid w:val="0C040E77"/>
    <w:rsid w:val="0C0F534B"/>
    <w:rsid w:val="0C4F74F5"/>
    <w:rsid w:val="0C5D60B6"/>
    <w:rsid w:val="0C7D033C"/>
    <w:rsid w:val="0C863ABB"/>
    <w:rsid w:val="0C913FB2"/>
    <w:rsid w:val="0C945850"/>
    <w:rsid w:val="0CAD06C0"/>
    <w:rsid w:val="0CBD6B55"/>
    <w:rsid w:val="0CC003F3"/>
    <w:rsid w:val="0CC53C5B"/>
    <w:rsid w:val="0CDB6FDB"/>
    <w:rsid w:val="0CEF2A86"/>
    <w:rsid w:val="0CFD1647"/>
    <w:rsid w:val="0D110C4F"/>
    <w:rsid w:val="0D3606B5"/>
    <w:rsid w:val="0D4B48DE"/>
    <w:rsid w:val="0D4C1C87"/>
    <w:rsid w:val="0D51729D"/>
    <w:rsid w:val="0D6214AA"/>
    <w:rsid w:val="0D71793F"/>
    <w:rsid w:val="0D853F7E"/>
    <w:rsid w:val="0D862021"/>
    <w:rsid w:val="0D9F625A"/>
    <w:rsid w:val="0DA25D4B"/>
    <w:rsid w:val="0DC53D28"/>
    <w:rsid w:val="0DDB37FD"/>
    <w:rsid w:val="0DE6032D"/>
    <w:rsid w:val="0DE70F06"/>
    <w:rsid w:val="0DEE7D08"/>
    <w:rsid w:val="0DEF7BBA"/>
    <w:rsid w:val="0DFF5DFD"/>
    <w:rsid w:val="0E032C8D"/>
    <w:rsid w:val="0E1C0F1B"/>
    <w:rsid w:val="0E354EA4"/>
    <w:rsid w:val="0E6059EA"/>
    <w:rsid w:val="0E7616B1"/>
    <w:rsid w:val="0E963B01"/>
    <w:rsid w:val="0E9B4C74"/>
    <w:rsid w:val="0EC95C85"/>
    <w:rsid w:val="0ECA37AB"/>
    <w:rsid w:val="0ED65CAC"/>
    <w:rsid w:val="0EE8480B"/>
    <w:rsid w:val="0F227143"/>
    <w:rsid w:val="0F331350"/>
    <w:rsid w:val="0F53554E"/>
    <w:rsid w:val="0F580DB7"/>
    <w:rsid w:val="0F5F3EF3"/>
    <w:rsid w:val="0F6B6D3C"/>
    <w:rsid w:val="0F6C6610"/>
    <w:rsid w:val="0F74395C"/>
    <w:rsid w:val="0FB73D2F"/>
    <w:rsid w:val="0FB96D88"/>
    <w:rsid w:val="0FFD0AE7"/>
    <w:rsid w:val="100625C1"/>
    <w:rsid w:val="100920B1"/>
    <w:rsid w:val="10397061"/>
    <w:rsid w:val="105A290D"/>
    <w:rsid w:val="1065378B"/>
    <w:rsid w:val="108965E6"/>
    <w:rsid w:val="109377AD"/>
    <w:rsid w:val="10982B9F"/>
    <w:rsid w:val="10C34B9A"/>
    <w:rsid w:val="10D4446D"/>
    <w:rsid w:val="10DB57FB"/>
    <w:rsid w:val="1109680C"/>
    <w:rsid w:val="113B44EC"/>
    <w:rsid w:val="114E22D0"/>
    <w:rsid w:val="115F642C"/>
    <w:rsid w:val="11786165"/>
    <w:rsid w:val="11823EC9"/>
    <w:rsid w:val="118C6B2A"/>
    <w:rsid w:val="118F63AC"/>
    <w:rsid w:val="11AB78C4"/>
    <w:rsid w:val="11F03528"/>
    <w:rsid w:val="11F56D91"/>
    <w:rsid w:val="12015A49"/>
    <w:rsid w:val="12042B30"/>
    <w:rsid w:val="12130FC5"/>
    <w:rsid w:val="12256F37"/>
    <w:rsid w:val="1232769D"/>
    <w:rsid w:val="123C6D5B"/>
    <w:rsid w:val="126C74D4"/>
    <w:rsid w:val="12AA7B7B"/>
    <w:rsid w:val="12B179ED"/>
    <w:rsid w:val="12C806ED"/>
    <w:rsid w:val="12CF1390"/>
    <w:rsid w:val="135E44C2"/>
    <w:rsid w:val="13982DB6"/>
    <w:rsid w:val="139E0D62"/>
    <w:rsid w:val="13AF2F6F"/>
    <w:rsid w:val="13B2377E"/>
    <w:rsid w:val="13D1738A"/>
    <w:rsid w:val="13D529D6"/>
    <w:rsid w:val="13DA2B56"/>
    <w:rsid w:val="13DA7FEC"/>
    <w:rsid w:val="13E23E80"/>
    <w:rsid w:val="142464DA"/>
    <w:rsid w:val="142E5E9D"/>
    <w:rsid w:val="147541B9"/>
    <w:rsid w:val="147F2942"/>
    <w:rsid w:val="14972381"/>
    <w:rsid w:val="1497412F"/>
    <w:rsid w:val="149E54BE"/>
    <w:rsid w:val="14B60A59"/>
    <w:rsid w:val="14C8078D"/>
    <w:rsid w:val="14CB3DD9"/>
    <w:rsid w:val="14CE7E01"/>
    <w:rsid w:val="14D45565"/>
    <w:rsid w:val="14DF7B5F"/>
    <w:rsid w:val="14E32ED1"/>
    <w:rsid w:val="14E53B8B"/>
    <w:rsid w:val="14E54E9B"/>
    <w:rsid w:val="14F21366"/>
    <w:rsid w:val="14FA0CFD"/>
    <w:rsid w:val="15125E28"/>
    <w:rsid w:val="1517701E"/>
    <w:rsid w:val="153B0F5F"/>
    <w:rsid w:val="155838BF"/>
    <w:rsid w:val="15724254"/>
    <w:rsid w:val="15A765F4"/>
    <w:rsid w:val="15AA1C40"/>
    <w:rsid w:val="15C03212"/>
    <w:rsid w:val="15C40F54"/>
    <w:rsid w:val="15DF7B3C"/>
    <w:rsid w:val="15F837F7"/>
    <w:rsid w:val="15FF2EC5"/>
    <w:rsid w:val="1602382A"/>
    <w:rsid w:val="16045D5B"/>
    <w:rsid w:val="160F4BD8"/>
    <w:rsid w:val="161C2B3E"/>
    <w:rsid w:val="162C08A7"/>
    <w:rsid w:val="16336C45"/>
    <w:rsid w:val="164A3415"/>
    <w:rsid w:val="16585293"/>
    <w:rsid w:val="166362E5"/>
    <w:rsid w:val="166574B5"/>
    <w:rsid w:val="16783AEC"/>
    <w:rsid w:val="16A82624"/>
    <w:rsid w:val="16B220F4"/>
    <w:rsid w:val="16C17241"/>
    <w:rsid w:val="16C32FBA"/>
    <w:rsid w:val="16D1518C"/>
    <w:rsid w:val="16D451C7"/>
    <w:rsid w:val="16F874A3"/>
    <w:rsid w:val="170B670F"/>
    <w:rsid w:val="173B3498"/>
    <w:rsid w:val="17534CCC"/>
    <w:rsid w:val="1763654B"/>
    <w:rsid w:val="176A5B2B"/>
    <w:rsid w:val="17780248"/>
    <w:rsid w:val="177B7D38"/>
    <w:rsid w:val="17872978"/>
    <w:rsid w:val="178C27C2"/>
    <w:rsid w:val="17B943BD"/>
    <w:rsid w:val="17BF5E77"/>
    <w:rsid w:val="17DC2C7C"/>
    <w:rsid w:val="17FB2C27"/>
    <w:rsid w:val="181B6E25"/>
    <w:rsid w:val="181E2716"/>
    <w:rsid w:val="182C4B8E"/>
    <w:rsid w:val="182E5751"/>
    <w:rsid w:val="183148E6"/>
    <w:rsid w:val="185540E5"/>
    <w:rsid w:val="189B1A02"/>
    <w:rsid w:val="18A230A3"/>
    <w:rsid w:val="18A40BC9"/>
    <w:rsid w:val="18CB084B"/>
    <w:rsid w:val="18CB7430"/>
    <w:rsid w:val="18DC0363"/>
    <w:rsid w:val="18E37681"/>
    <w:rsid w:val="18E60BAE"/>
    <w:rsid w:val="18F02060"/>
    <w:rsid w:val="19263CD4"/>
    <w:rsid w:val="19297FBA"/>
    <w:rsid w:val="195C14A3"/>
    <w:rsid w:val="19636CD6"/>
    <w:rsid w:val="196640D0"/>
    <w:rsid w:val="19BB606E"/>
    <w:rsid w:val="19D52B36"/>
    <w:rsid w:val="19D84FCE"/>
    <w:rsid w:val="19DB2D10"/>
    <w:rsid w:val="19F03332"/>
    <w:rsid w:val="19FB6F0E"/>
    <w:rsid w:val="1A4E703E"/>
    <w:rsid w:val="1A4F2DB6"/>
    <w:rsid w:val="1A6A63E4"/>
    <w:rsid w:val="1A82318C"/>
    <w:rsid w:val="1AC8400A"/>
    <w:rsid w:val="1AC92B69"/>
    <w:rsid w:val="1ACE4623"/>
    <w:rsid w:val="1B012302"/>
    <w:rsid w:val="1B043BA1"/>
    <w:rsid w:val="1B0E4A1F"/>
    <w:rsid w:val="1B28788F"/>
    <w:rsid w:val="1B415D06"/>
    <w:rsid w:val="1B5468D6"/>
    <w:rsid w:val="1B636B19"/>
    <w:rsid w:val="1B6B3C20"/>
    <w:rsid w:val="1B721452"/>
    <w:rsid w:val="1B776A68"/>
    <w:rsid w:val="1BB13D28"/>
    <w:rsid w:val="1BB5551B"/>
    <w:rsid w:val="1BB62AAA"/>
    <w:rsid w:val="1BCA303C"/>
    <w:rsid w:val="1BD96DDB"/>
    <w:rsid w:val="1BED3D86"/>
    <w:rsid w:val="1BEE2CFD"/>
    <w:rsid w:val="1C0A4765"/>
    <w:rsid w:val="1C1A6466"/>
    <w:rsid w:val="1C1D13BE"/>
    <w:rsid w:val="1C1D15A5"/>
    <w:rsid w:val="1C202C5C"/>
    <w:rsid w:val="1C2D7127"/>
    <w:rsid w:val="1C316C2C"/>
    <w:rsid w:val="1C380723"/>
    <w:rsid w:val="1C8C6544"/>
    <w:rsid w:val="1C8E0291"/>
    <w:rsid w:val="1CB16E91"/>
    <w:rsid w:val="1CB82E95"/>
    <w:rsid w:val="1CC229D0"/>
    <w:rsid w:val="1CEE564F"/>
    <w:rsid w:val="1CF14F59"/>
    <w:rsid w:val="1CF45D70"/>
    <w:rsid w:val="1CFC0FD3"/>
    <w:rsid w:val="1D091942"/>
    <w:rsid w:val="1D0D530F"/>
    <w:rsid w:val="1D1675AD"/>
    <w:rsid w:val="1D24677C"/>
    <w:rsid w:val="1D326C77"/>
    <w:rsid w:val="1D4B5AB7"/>
    <w:rsid w:val="1D4F7C2F"/>
    <w:rsid w:val="1D526E45"/>
    <w:rsid w:val="1D575568"/>
    <w:rsid w:val="1D831945"/>
    <w:rsid w:val="1D8334A3"/>
    <w:rsid w:val="1DA5166B"/>
    <w:rsid w:val="1DD261D8"/>
    <w:rsid w:val="1DEC729A"/>
    <w:rsid w:val="1DF52A2E"/>
    <w:rsid w:val="1E0F4D36"/>
    <w:rsid w:val="1E193E07"/>
    <w:rsid w:val="1E234C86"/>
    <w:rsid w:val="1E281ADE"/>
    <w:rsid w:val="1E3E73CA"/>
    <w:rsid w:val="1E454BFC"/>
    <w:rsid w:val="1E6D657B"/>
    <w:rsid w:val="1E8B0A01"/>
    <w:rsid w:val="1ECB3353"/>
    <w:rsid w:val="1ECC70CB"/>
    <w:rsid w:val="1ECE318A"/>
    <w:rsid w:val="1EE12B77"/>
    <w:rsid w:val="1F114779"/>
    <w:rsid w:val="1F26058A"/>
    <w:rsid w:val="1F426F41"/>
    <w:rsid w:val="1F486752"/>
    <w:rsid w:val="1F5A0233"/>
    <w:rsid w:val="1F5F584A"/>
    <w:rsid w:val="1F7312F5"/>
    <w:rsid w:val="1F933745"/>
    <w:rsid w:val="1FAB284B"/>
    <w:rsid w:val="1FBF453A"/>
    <w:rsid w:val="1FC603B6"/>
    <w:rsid w:val="200F101E"/>
    <w:rsid w:val="204C2272"/>
    <w:rsid w:val="204E3F85"/>
    <w:rsid w:val="205D622D"/>
    <w:rsid w:val="206208A1"/>
    <w:rsid w:val="20717F2A"/>
    <w:rsid w:val="20AA6F98"/>
    <w:rsid w:val="20B71E49"/>
    <w:rsid w:val="20C45B97"/>
    <w:rsid w:val="20E57FD0"/>
    <w:rsid w:val="2130157A"/>
    <w:rsid w:val="214F2556"/>
    <w:rsid w:val="21515666"/>
    <w:rsid w:val="215A713B"/>
    <w:rsid w:val="21627873"/>
    <w:rsid w:val="216B2BCB"/>
    <w:rsid w:val="2177331E"/>
    <w:rsid w:val="21805734"/>
    <w:rsid w:val="2181419D"/>
    <w:rsid w:val="21881D3A"/>
    <w:rsid w:val="2190618E"/>
    <w:rsid w:val="219773FA"/>
    <w:rsid w:val="21A460DD"/>
    <w:rsid w:val="21B52099"/>
    <w:rsid w:val="21B856E5"/>
    <w:rsid w:val="21C26E80"/>
    <w:rsid w:val="21D342CD"/>
    <w:rsid w:val="21EC0456"/>
    <w:rsid w:val="21F506E7"/>
    <w:rsid w:val="22123047"/>
    <w:rsid w:val="221837E9"/>
    <w:rsid w:val="22235254"/>
    <w:rsid w:val="22237002"/>
    <w:rsid w:val="224A3B11"/>
    <w:rsid w:val="225F6760"/>
    <w:rsid w:val="227930C6"/>
    <w:rsid w:val="2288155B"/>
    <w:rsid w:val="228F6446"/>
    <w:rsid w:val="22D16A5E"/>
    <w:rsid w:val="22F17100"/>
    <w:rsid w:val="22F8223D"/>
    <w:rsid w:val="230C7637"/>
    <w:rsid w:val="23103984"/>
    <w:rsid w:val="23331A9D"/>
    <w:rsid w:val="23362D65"/>
    <w:rsid w:val="233846FA"/>
    <w:rsid w:val="2342170A"/>
    <w:rsid w:val="23474F72"/>
    <w:rsid w:val="237D0994"/>
    <w:rsid w:val="23BA5744"/>
    <w:rsid w:val="23CD36CA"/>
    <w:rsid w:val="23D83E1C"/>
    <w:rsid w:val="23DA7B95"/>
    <w:rsid w:val="23F87780"/>
    <w:rsid w:val="240B41F2"/>
    <w:rsid w:val="24181880"/>
    <w:rsid w:val="2425301C"/>
    <w:rsid w:val="242D69CD"/>
    <w:rsid w:val="243C43AB"/>
    <w:rsid w:val="24534DF9"/>
    <w:rsid w:val="245F009A"/>
    <w:rsid w:val="24713D83"/>
    <w:rsid w:val="247578BD"/>
    <w:rsid w:val="24822706"/>
    <w:rsid w:val="248A5117"/>
    <w:rsid w:val="249B3279"/>
    <w:rsid w:val="24D665AE"/>
    <w:rsid w:val="24DB3BC4"/>
    <w:rsid w:val="24E8008F"/>
    <w:rsid w:val="24EF58C2"/>
    <w:rsid w:val="24F13CF0"/>
    <w:rsid w:val="250026DA"/>
    <w:rsid w:val="25180974"/>
    <w:rsid w:val="252235A1"/>
    <w:rsid w:val="25227A45"/>
    <w:rsid w:val="252B6271"/>
    <w:rsid w:val="25655BFD"/>
    <w:rsid w:val="25A71CF8"/>
    <w:rsid w:val="25BF7042"/>
    <w:rsid w:val="25C92A85"/>
    <w:rsid w:val="25CA63A0"/>
    <w:rsid w:val="25CE197B"/>
    <w:rsid w:val="25D6438C"/>
    <w:rsid w:val="25E602E6"/>
    <w:rsid w:val="25FB2494"/>
    <w:rsid w:val="262D4270"/>
    <w:rsid w:val="26355556"/>
    <w:rsid w:val="26526108"/>
    <w:rsid w:val="2658285C"/>
    <w:rsid w:val="26722725"/>
    <w:rsid w:val="267918E7"/>
    <w:rsid w:val="26A85D28"/>
    <w:rsid w:val="26BF7D1B"/>
    <w:rsid w:val="26DE174A"/>
    <w:rsid w:val="26F251F5"/>
    <w:rsid w:val="26F61189"/>
    <w:rsid w:val="26FE3B9A"/>
    <w:rsid w:val="271B0BF0"/>
    <w:rsid w:val="27651E6B"/>
    <w:rsid w:val="276D1C8D"/>
    <w:rsid w:val="277B343D"/>
    <w:rsid w:val="277F117F"/>
    <w:rsid w:val="27AB1F74"/>
    <w:rsid w:val="27C111E9"/>
    <w:rsid w:val="27D0410C"/>
    <w:rsid w:val="27D33279"/>
    <w:rsid w:val="27E17743"/>
    <w:rsid w:val="27E92A9C"/>
    <w:rsid w:val="27F4420E"/>
    <w:rsid w:val="27F531EF"/>
    <w:rsid w:val="27F8683B"/>
    <w:rsid w:val="2805529A"/>
    <w:rsid w:val="2806218C"/>
    <w:rsid w:val="28074CD0"/>
    <w:rsid w:val="280C3611"/>
    <w:rsid w:val="282910EA"/>
    <w:rsid w:val="285A5748"/>
    <w:rsid w:val="28687E65"/>
    <w:rsid w:val="28815290"/>
    <w:rsid w:val="28904CC6"/>
    <w:rsid w:val="289E5635"/>
    <w:rsid w:val="28AC5FA3"/>
    <w:rsid w:val="28AF339E"/>
    <w:rsid w:val="28B135BA"/>
    <w:rsid w:val="28D60F31"/>
    <w:rsid w:val="28E15521"/>
    <w:rsid w:val="28E514B5"/>
    <w:rsid w:val="28ED2118"/>
    <w:rsid w:val="28FB4835"/>
    <w:rsid w:val="29163134"/>
    <w:rsid w:val="2916341D"/>
    <w:rsid w:val="291E6775"/>
    <w:rsid w:val="29366E60"/>
    <w:rsid w:val="29392DA8"/>
    <w:rsid w:val="29471828"/>
    <w:rsid w:val="296E3D5A"/>
    <w:rsid w:val="29906383"/>
    <w:rsid w:val="29A30A29"/>
    <w:rsid w:val="29C42E79"/>
    <w:rsid w:val="29D357B2"/>
    <w:rsid w:val="29EC6874"/>
    <w:rsid w:val="2A07545B"/>
    <w:rsid w:val="2A0C2A72"/>
    <w:rsid w:val="2A101A63"/>
    <w:rsid w:val="2A2657D5"/>
    <w:rsid w:val="2A27165A"/>
    <w:rsid w:val="2A571F3F"/>
    <w:rsid w:val="2A693A20"/>
    <w:rsid w:val="2A697EC4"/>
    <w:rsid w:val="2A7228D5"/>
    <w:rsid w:val="2A991167"/>
    <w:rsid w:val="2AAD1B5F"/>
    <w:rsid w:val="2AB253C7"/>
    <w:rsid w:val="2ADA18D3"/>
    <w:rsid w:val="2ADF3CE2"/>
    <w:rsid w:val="2ADF72F6"/>
    <w:rsid w:val="2AEC7C34"/>
    <w:rsid w:val="2AED63FF"/>
    <w:rsid w:val="2AF14141"/>
    <w:rsid w:val="2B231E21"/>
    <w:rsid w:val="2B264843"/>
    <w:rsid w:val="2B326508"/>
    <w:rsid w:val="2BA36B57"/>
    <w:rsid w:val="2BBF5FEE"/>
    <w:rsid w:val="2BC929C8"/>
    <w:rsid w:val="2BD15D21"/>
    <w:rsid w:val="2BE45A54"/>
    <w:rsid w:val="2BF12CFC"/>
    <w:rsid w:val="2BF51A0F"/>
    <w:rsid w:val="2C071743"/>
    <w:rsid w:val="2C077995"/>
    <w:rsid w:val="2C5612F4"/>
    <w:rsid w:val="2C5F013A"/>
    <w:rsid w:val="2C626979"/>
    <w:rsid w:val="2C7C3EDF"/>
    <w:rsid w:val="2C7F58F5"/>
    <w:rsid w:val="2C9C24CE"/>
    <w:rsid w:val="2CB27900"/>
    <w:rsid w:val="2CB6345F"/>
    <w:rsid w:val="2CBA0563"/>
    <w:rsid w:val="2CCD2CD3"/>
    <w:rsid w:val="2D285E15"/>
    <w:rsid w:val="2D28614B"/>
    <w:rsid w:val="2D2A56E9"/>
    <w:rsid w:val="2D35408E"/>
    <w:rsid w:val="2D377E06"/>
    <w:rsid w:val="2D390602"/>
    <w:rsid w:val="2D426ED6"/>
    <w:rsid w:val="2D6D1A79"/>
    <w:rsid w:val="2D7B23E8"/>
    <w:rsid w:val="2D7E5109"/>
    <w:rsid w:val="2D825525"/>
    <w:rsid w:val="2DB82FA0"/>
    <w:rsid w:val="2DEC3AF4"/>
    <w:rsid w:val="2DF61A6F"/>
    <w:rsid w:val="2DF87595"/>
    <w:rsid w:val="2E223D59"/>
    <w:rsid w:val="2E2760CC"/>
    <w:rsid w:val="2E2A34C6"/>
    <w:rsid w:val="2E35623B"/>
    <w:rsid w:val="2E5F13C2"/>
    <w:rsid w:val="2E6837A8"/>
    <w:rsid w:val="2E7110F5"/>
    <w:rsid w:val="2E787F9B"/>
    <w:rsid w:val="2E8C5F2F"/>
    <w:rsid w:val="2EB3170E"/>
    <w:rsid w:val="2EB57234"/>
    <w:rsid w:val="2EED5714"/>
    <w:rsid w:val="2EFD3C9E"/>
    <w:rsid w:val="2F000DF7"/>
    <w:rsid w:val="2F2D7712"/>
    <w:rsid w:val="2F340AA1"/>
    <w:rsid w:val="2F387656"/>
    <w:rsid w:val="2F3C6851"/>
    <w:rsid w:val="2F522CD5"/>
    <w:rsid w:val="2F5C3B54"/>
    <w:rsid w:val="2F990904"/>
    <w:rsid w:val="2F994DA8"/>
    <w:rsid w:val="2FA51ADD"/>
    <w:rsid w:val="2FA5374C"/>
    <w:rsid w:val="2FB67708"/>
    <w:rsid w:val="2FB704D3"/>
    <w:rsid w:val="2FBD0A96"/>
    <w:rsid w:val="2FBE036A"/>
    <w:rsid w:val="2FD933F6"/>
    <w:rsid w:val="2FDB53C0"/>
    <w:rsid w:val="2FEC137B"/>
    <w:rsid w:val="2FEF49C8"/>
    <w:rsid w:val="2FF132CF"/>
    <w:rsid w:val="2FFA7D95"/>
    <w:rsid w:val="30071129"/>
    <w:rsid w:val="30112B90"/>
    <w:rsid w:val="301E705B"/>
    <w:rsid w:val="303074BA"/>
    <w:rsid w:val="303643A5"/>
    <w:rsid w:val="304623A9"/>
    <w:rsid w:val="30590093"/>
    <w:rsid w:val="307B625B"/>
    <w:rsid w:val="308F7DEE"/>
    <w:rsid w:val="30A13F14"/>
    <w:rsid w:val="30C220DC"/>
    <w:rsid w:val="30DD0CC4"/>
    <w:rsid w:val="30ED53AB"/>
    <w:rsid w:val="30FA3624"/>
    <w:rsid w:val="31061FC9"/>
    <w:rsid w:val="310E70CF"/>
    <w:rsid w:val="312406A1"/>
    <w:rsid w:val="313528AE"/>
    <w:rsid w:val="31444CA9"/>
    <w:rsid w:val="315724D7"/>
    <w:rsid w:val="315C51E2"/>
    <w:rsid w:val="31855140"/>
    <w:rsid w:val="318A49A8"/>
    <w:rsid w:val="319C292D"/>
    <w:rsid w:val="31B10216"/>
    <w:rsid w:val="31B64976"/>
    <w:rsid w:val="31C21E27"/>
    <w:rsid w:val="31E56082"/>
    <w:rsid w:val="3207424B"/>
    <w:rsid w:val="320D7387"/>
    <w:rsid w:val="322A7F39"/>
    <w:rsid w:val="327D275F"/>
    <w:rsid w:val="32A824E4"/>
    <w:rsid w:val="32AC3044"/>
    <w:rsid w:val="32E427DE"/>
    <w:rsid w:val="32EC3440"/>
    <w:rsid w:val="32F01C59"/>
    <w:rsid w:val="330C227B"/>
    <w:rsid w:val="330F111D"/>
    <w:rsid w:val="331073D7"/>
    <w:rsid w:val="33354DE7"/>
    <w:rsid w:val="333F6864"/>
    <w:rsid w:val="335E433E"/>
    <w:rsid w:val="3360284C"/>
    <w:rsid w:val="33863895"/>
    <w:rsid w:val="3391476B"/>
    <w:rsid w:val="339B7340"/>
    <w:rsid w:val="339C6C14"/>
    <w:rsid w:val="33BC1065"/>
    <w:rsid w:val="33CB74FA"/>
    <w:rsid w:val="33D068BE"/>
    <w:rsid w:val="33DD6DE4"/>
    <w:rsid w:val="3410342A"/>
    <w:rsid w:val="342F1837"/>
    <w:rsid w:val="34441786"/>
    <w:rsid w:val="3454129D"/>
    <w:rsid w:val="34647FB1"/>
    <w:rsid w:val="347B5243"/>
    <w:rsid w:val="34803B60"/>
    <w:rsid w:val="34A264AC"/>
    <w:rsid w:val="34AF4725"/>
    <w:rsid w:val="34E73819"/>
    <w:rsid w:val="34EC597A"/>
    <w:rsid w:val="34EF0FC6"/>
    <w:rsid w:val="3506618D"/>
    <w:rsid w:val="350B578B"/>
    <w:rsid w:val="35123632"/>
    <w:rsid w:val="35284C04"/>
    <w:rsid w:val="35327830"/>
    <w:rsid w:val="355157DD"/>
    <w:rsid w:val="355E0625"/>
    <w:rsid w:val="356873AE"/>
    <w:rsid w:val="35727C2D"/>
    <w:rsid w:val="35A02AEA"/>
    <w:rsid w:val="35AF70D3"/>
    <w:rsid w:val="35B66F3C"/>
    <w:rsid w:val="35E13004"/>
    <w:rsid w:val="35EB5C31"/>
    <w:rsid w:val="36266C69"/>
    <w:rsid w:val="362A4123"/>
    <w:rsid w:val="364276D9"/>
    <w:rsid w:val="36476203"/>
    <w:rsid w:val="364D069A"/>
    <w:rsid w:val="36593613"/>
    <w:rsid w:val="3684230E"/>
    <w:rsid w:val="368F0CB2"/>
    <w:rsid w:val="36904B92"/>
    <w:rsid w:val="36B87B15"/>
    <w:rsid w:val="36D16BD5"/>
    <w:rsid w:val="36D604BD"/>
    <w:rsid w:val="36E20DE2"/>
    <w:rsid w:val="36F079A3"/>
    <w:rsid w:val="37106D63"/>
    <w:rsid w:val="37176727"/>
    <w:rsid w:val="3727713D"/>
    <w:rsid w:val="373B04F2"/>
    <w:rsid w:val="373F4487"/>
    <w:rsid w:val="374465FA"/>
    <w:rsid w:val="374B6987"/>
    <w:rsid w:val="37500442"/>
    <w:rsid w:val="375241BA"/>
    <w:rsid w:val="3786048E"/>
    <w:rsid w:val="37B33258"/>
    <w:rsid w:val="37C00785"/>
    <w:rsid w:val="37E1553E"/>
    <w:rsid w:val="37E92F90"/>
    <w:rsid w:val="38211DDE"/>
    <w:rsid w:val="383C09C6"/>
    <w:rsid w:val="38710670"/>
    <w:rsid w:val="387719FE"/>
    <w:rsid w:val="38890F85"/>
    <w:rsid w:val="388922F7"/>
    <w:rsid w:val="388C4802"/>
    <w:rsid w:val="38A16CCC"/>
    <w:rsid w:val="38C369F1"/>
    <w:rsid w:val="38E72965"/>
    <w:rsid w:val="391060DB"/>
    <w:rsid w:val="391B682D"/>
    <w:rsid w:val="3962338E"/>
    <w:rsid w:val="39677CC5"/>
    <w:rsid w:val="39B25DAE"/>
    <w:rsid w:val="39C12F31"/>
    <w:rsid w:val="39CE564E"/>
    <w:rsid w:val="39D233C3"/>
    <w:rsid w:val="39E906DA"/>
    <w:rsid w:val="3A1218FA"/>
    <w:rsid w:val="3A156948"/>
    <w:rsid w:val="3A333693"/>
    <w:rsid w:val="3A4A1178"/>
    <w:rsid w:val="3A573895"/>
    <w:rsid w:val="3A6A56B0"/>
    <w:rsid w:val="3A6F6E31"/>
    <w:rsid w:val="3A766A9F"/>
    <w:rsid w:val="3A7E6056"/>
    <w:rsid w:val="3A9E367D"/>
    <w:rsid w:val="3AA16FEC"/>
    <w:rsid w:val="3AAF722D"/>
    <w:rsid w:val="3AB111F7"/>
    <w:rsid w:val="3AB64A60"/>
    <w:rsid w:val="3AB72586"/>
    <w:rsid w:val="3ABD5DEE"/>
    <w:rsid w:val="3ABE56C2"/>
    <w:rsid w:val="3AEC16B5"/>
    <w:rsid w:val="3B077069"/>
    <w:rsid w:val="3B27220B"/>
    <w:rsid w:val="3B273268"/>
    <w:rsid w:val="3B3846D1"/>
    <w:rsid w:val="3B4756B8"/>
    <w:rsid w:val="3B644914"/>
    <w:rsid w:val="3B691AD2"/>
    <w:rsid w:val="3B7F22B6"/>
    <w:rsid w:val="3B7F4E62"/>
    <w:rsid w:val="3B844B5E"/>
    <w:rsid w:val="3BA24AAF"/>
    <w:rsid w:val="3BB014AF"/>
    <w:rsid w:val="3BE57845"/>
    <w:rsid w:val="3C2B322B"/>
    <w:rsid w:val="3C37572C"/>
    <w:rsid w:val="3C447E49"/>
    <w:rsid w:val="3C591B47"/>
    <w:rsid w:val="3C5A141B"/>
    <w:rsid w:val="3C62248D"/>
    <w:rsid w:val="3C7C75E3"/>
    <w:rsid w:val="3CB558BC"/>
    <w:rsid w:val="3CC05722"/>
    <w:rsid w:val="3CD04C4C"/>
    <w:rsid w:val="3CD164DA"/>
    <w:rsid w:val="3CD43C25"/>
    <w:rsid w:val="3CF67395"/>
    <w:rsid w:val="3CF70BE9"/>
    <w:rsid w:val="3D2263DC"/>
    <w:rsid w:val="3D324D36"/>
    <w:rsid w:val="3D474095"/>
    <w:rsid w:val="3D606F05"/>
    <w:rsid w:val="3D7D1865"/>
    <w:rsid w:val="3D8F57D6"/>
    <w:rsid w:val="3D962926"/>
    <w:rsid w:val="3DB00C08"/>
    <w:rsid w:val="3DC47494"/>
    <w:rsid w:val="3DD07BE6"/>
    <w:rsid w:val="3DD476A9"/>
    <w:rsid w:val="3DDA269D"/>
    <w:rsid w:val="3DDF42CD"/>
    <w:rsid w:val="3DE74D18"/>
    <w:rsid w:val="3DE96EFA"/>
    <w:rsid w:val="3DEA51FF"/>
    <w:rsid w:val="3E014244"/>
    <w:rsid w:val="3E067AAC"/>
    <w:rsid w:val="3E224B42"/>
    <w:rsid w:val="3E2A77F1"/>
    <w:rsid w:val="3E370C3C"/>
    <w:rsid w:val="3E372A66"/>
    <w:rsid w:val="3E3E7246"/>
    <w:rsid w:val="3E630D15"/>
    <w:rsid w:val="3E9450B8"/>
    <w:rsid w:val="3E976956"/>
    <w:rsid w:val="3E997609"/>
    <w:rsid w:val="3E9B4698"/>
    <w:rsid w:val="3EA01327"/>
    <w:rsid w:val="3EA13331"/>
    <w:rsid w:val="3EA42E21"/>
    <w:rsid w:val="3ED25BE0"/>
    <w:rsid w:val="3EF43DA9"/>
    <w:rsid w:val="3EFF109D"/>
    <w:rsid w:val="3F042CF7"/>
    <w:rsid w:val="3F2006FA"/>
    <w:rsid w:val="3F246580"/>
    <w:rsid w:val="3F36616F"/>
    <w:rsid w:val="3F3F1694"/>
    <w:rsid w:val="3F5D6CBD"/>
    <w:rsid w:val="3F6822A4"/>
    <w:rsid w:val="3F8E7D59"/>
    <w:rsid w:val="3FA931F6"/>
    <w:rsid w:val="3FCE4043"/>
    <w:rsid w:val="3FFF0C57"/>
    <w:rsid w:val="402B30E1"/>
    <w:rsid w:val="402C1320"/>
    <w:rsid w:val="403D352D"/>
    <w:rsid w:val="40424C44"/>
    <w:rsid w:val="40703903"/>
    <w:rsid w:val="409A44DC"/>
    <w:rsid w:val="409C2F01"/>
    <w:rsid w:val="409E2D40"/>
    <w:rsid w:val="40C559FD"/>
    <w:rsid w:val="40C93BD8"/>
    <w:rsid w:val="40D64434"/>
    <w:rsid w:val="40D7425A"/>
    <w:rsid w:val="40F55BB6"/>
    <w:rsid w:val="41321E60"/>
    <w:rsid w:val="413B181B"/>
    <w:rsid w:val="413E6F01"/>
    <w:rsid w:val="41466412"/>
    <w:rsid w:val="414D77A0"/>
    <w:rsid w:val="41602D1B"/>
    <w:rsid w:val="417B255F"/>
    <w:rsid w:val="41831414"/>
    <w:rsid w:val="41963B2D"/>
    <w:rsid w:val="41BA2D13"/>
    <w:rsid w:val="420F4A55"/>
    <w:rsid w:val="421277E9"/>
    <w:rsid w:val="42205C3B"/>
    <w:rsid w:val="42224789"/>
    <w:rsid w:val="422449A5"/>
    <w:rsid w:val="424566C9"/>
    <w:rsid w:val="425A3F23"/>
    <w:rsid w:val="425B2A16"/>
    <w:rsid w:val="426B4382"/>
    <w:rsid w:val="42730DD5"/>
    <w:rsid w:val="42957651"/>
    <w:rsid w:val="429A1B6B"/>
    <w:rsid w:val="429A6A15"/>
    <w:rsid w:val="42A31D6D"/>
    <w:rsid w:val="42BD0DA1"/>
    <w:rsid w:val="42D812EB"/>
    <w:rsid w:val="42E43DBA"/>
    <w:rsid w:val="42FC322C"/>
    <w:rsid w:val="430442D4"/>
    <w:rsid w:val="431762B8"/>
    <w:rsid w:val="43186B16"/>
    <w:rsid w:val="43317379"/>
    <w:rsid w:val="4355293C"/>
    <w:rsid w:val="43601A0D"/>
    <w:rsid w:val="43754D8C"/>
    <w:rsid w:val="43767C80"/>
    <w:rsid w:val="43931DE2"/>
    <w:rsid w:val="439E0787"/>
    <w:rsid w:val="439E22AE"/>
    <w:rsid w:val="43A0449F"/>
    <w:rsid w:val="43A044FF"/>
    <w:rsid w:val="43A318AB"/>
    <w:rsid w:val="43AE47D3"/>
    <w:rsid w:val="43EE7018"/>
    <w:rsid w:val="43F3462F"/>
    <w:rsid w:val="43F9207D"/>
    <w:rsid w:val="43FF1225"/>
    <w:rsid w:val="4408257E"/>
    <w:rsid w:val="442353F7"/>
    <w:rsid w:val="445A18D8"/>
    <w:rsid w:val="44A1052F"/>
    <w:rsid w:val="44B042CE"/>
    <w:rsid w:val="44BE2C33"/>
    <w:rsid w:val="44D40848"/>
    <w:rsid w:val="44D75CFE"/>
    <w:rsid w:val="44D849B1"/>
    <w:rsid w:val="44F10961"/>
    <w:rsid w:val="44FC551F"/>
    <w:rsid w:val="451906CE"/>
    <w:rsid w:val="452D3FBC"/>
    <w:rsid w:val="454A3468"/>
    <w:rsid w:val="454F44E4"/>
    <w:rsid w:val="456B4699"/>
    <w:rsid w:val="45803833"/>
    <w:rsid w:val="45854C54"/>
    <w:rsid w:val="459E4A97"/>
    <w:rsid w:val="45B63B66"/>
    <w:rsid w:val="45C71FD4"/>
    <w:rsid w:val="45CD0FC5"/>
    <w:rsid w:val="45D4093D"/>
    <w:rsid w:val="460E39A2"/>
    <w:rsid w:val="46230D1E"/>
    <w:rsid w:val="462431C5"/>
    <w:rsid w:val="464E1FF0"/>
    <w:rsid w:val="4687121D"/>
    <w:rsid w:val="468772B0"/>
    <w:rsid w:val="46995066"/>
    <w:rsid w:val="469D6AD4"/>
    <w:rsid w:val="46AA2F9F"/>
    <w:rsid w:val="46B207D1"/>
    <w:rsid w:val="46BC2E05"/>
    <w:rsid w:val="46CC73B9"/>
    <w:rsid w:val="46DA1AD6"/>
    <w:rsid w:val="46F72688"/>
    <w:rsid w:val="47301090"/>
    <w:rsid w:val="47433702"/>
    <w:rsid w:val="47582575"/>
    <w:rsid w:val="47931F85"/>
    <w:rsid w:val="47A81BD4"/>
    <w:rsid w:val="47C167F2"/>
    <w:rsid w:val="47CF17D7"/>
    <w:rsid w:val="47D47A38"/>
    <w:rsid w:val="47DF33BD"/>
    <w:rsid w:val="47F04B8B"/>
    <w:rsid w:val="47FC5A7C"/>
    <w:rsid w:val="48171365"/>
    <w:rsid w:val="48194723"/>
    <w:rsid w:val="4832149E"/>
    <w:rsid w:val="48390A7E"/>
    <w:rsid w:val="48502F45"/>
    <w:rsid w:val="48561B85"/>
    <w:rsid w:val="486E1F78"/>
    <w:rsid w:val="48751C80"/>
    <w:rsid w:val="48784BBE"/>
    <w:rsid w:val="487D7A11"/>
    <w:rsid w:val="489D6486"/>
    <w:rsid w:val="48AC74A2"/>
    <w:rsid w:val="48BE77FA"/>
    <w:rsid w:val="48CB3DCC"/>
    <w:rsid w:val="48D20C69"/>
    <w:rsid w:val="48E56510"/>
    <w:rsid w:val="49033566"/>
    <w:rsid w:val="490B241B"/>
    <w:rsid w:val="49182C6E"/>
    <w:rsid w:val="492C2CAA"/>
    <w:rsid w:val="49332A6D"/>
    <w:rsid w:val="49492F43"/>
    <w:rsid w:val="49523BA5"/>
    <w:rsid w:val="495A0CAC"/>
    <w:rsid w:val="49C64593"/>
    <w:rsid w:val="49D23782"/>
    <w:rsid w:val="49D4280C"/>
    <w:rsid w:val="4A1419F8"/>
    <w:rsid w:val="4A233794"/>
    <w:rsid w:val="4A2C089A"/>
    <w:rsid w:val="4A5D4B71"/>
    <w:rsid w:val="4A6C6194"/>
    <w:rsid w:val="4A742241"/>
    <w:rsid w:val="4A767D68"/>
    <w:rsid w:val="4A896A3D"/>
    <w:rsid w:val="4AA91EEB"/>
    <w:rsid w:val="4AB60164"/>
    <w:rsid w:val="4AD14F9E"/>
    <w:rsid w:val="4B315A3D"/>
    <w:rsid w:val="4B386DCB"/>
    <w:rsid w:val="4B3E5D28"/>
    <w:rsid w:val="4B430F0F"/>
    <w:rsid w:val="4B4E65EF"/>
    <w:rsid w:val="4B5E01AE"/>
    <w:rsid w:val="4B645E12"/>
    <w:rsid w:val="4B7F49FA"/>
    <w:rsid w:val="4B8E2E8F"/>
    <w:rsid w:val="4B8F5977"/>
    <w:rsid w:val="4B9F32EE"/>
    <w:rsid w:val="4BA37E48"/>
    <w:rsid w:val="4BAB57EF"/>
    <w:rsid w:val="4BB52B12"/>
    <w:rsid w:val="4BBA6C7A"/>
    <w:rsid w:val="4BC03C42"/>
    <w:rsid w:val="4BC13264"/>
    <w:rsid w:val="4BD20D97"/>
    <w:rsid w:val="4BF278C2"/>
    <w:rsid w:val="4C2511CC"/>
    <w:rsid w:val="4C2945D3"/>
    <w:rsid w:val="4C343A36"/>
    <w:rsid w:val="4C3457E4"/>
    <w:rsid w:val="4C395A6A"/>
    <w:rsid w:val="4C3C294C"/>
    <w:rsid w:val="4C43011D"/>
    <w:rsid w:val="4C430CC4"/>
    <w:rsid w:val="4C526437"/>
    <w:rsid w:val="4C575977"/>
    <w:rsid w:val="4C583BC9"/>
    <w:rsid w:val="4C5C4D3B"/>
    <w:rsid w:val="4C6D519A"/>
    <w:rsid w:val="4C6F2CC0"/>
    <w:rsid w:val="4C8F6EBF"/>
    <w:rsid w:val="4CA70E4A"/>
    <w:rsid w:val="4CB4518C"/>
    <w:rsid w:val="4CC72AFC"/>
    <w:rsid w:val="4CD97D94"/>
    <w:rsid w:val="4CE10AA7"/>
    <w:rsid w:val="4CF03E01"/>
    <w:rsid w:val="4CF136D5"/>
    <w:rsid w:val="4CF66F3E"/>
    <w:rsid w:val="4CFE49A6"/>
    <w:rsid w:val="4D092F97"/>
    <w:rsid w:val="4D0A29E9"/>
    <w:rsid w:val="4D186EB4"/>
    <w:rsid w:val="4D380038"/>
    <w:rsid w:val="4D3C7046"/>
    <w:rsid w:val="4D4260EC"/>
    <w:rsid w:val="4D5325E2"/>
    <w:rsid w:val="4D583754"/>
    <w:rsid w:val="4D902EEE"/>
    <w:rsid w:val="4D9329DF"/>
    <w:rsid w:val="4D9A1DFE"/>
    <w:rsid w:val="4D9C1893"/>
    <w:rsid w:val="4E0062C6"/>
    <w:rsid w:val="4E4E286F"/>
    <w:rsid w:val="4E6074F0"/>
    <w:rsid w:val="4E61488B"/>
    <w:rsid w:val="4E661EA1"/>
    <w:rsid w:val="4E6A1991"/>
    <w:rsid w:val="4E6A7413"/>
    <w:rsid w:val="4E6C5A1E"/>
    <w:rsid w:val="4E9764FE"/>
    <w:rsid w:val="4EAC01FC"/>
    <w:rsid w:val="4EB613C4"/>
    <w:rsid w:val="4ED4505D"/>
    <w:rsid w:val="4ED67027"/>
    <w:rsid w:val="4EDE3E37"/>
    <w:rsid w:val="4EE80B08"/>
    <w:rsid w:val="4F0C0C9A"/>
    <w:rsid w:val="4F1D2EA8"/>
    <w:rsid w:val="4F4A3571"/>
    <w:rsid w:val="4F697E9B"/>
    <w:rsid w:val="4F6B59C1"/>
    <w:rsid w:val="4F7D3946"/>
    <w:rsid w:val="4F7E0439"/>
    <w:rsid w:val="4F912F4E"/>
    <w:rsid w:val="4FB70987"/>
    <w:rsid w:val="4FCB46B2"/>
    <w:rsid w:val="4FD8023A"/>
    <w:rsid w:val="50193488"/>
    <w:rsid w:val="501A1195"/>
    <w:rsid w:val="50352B4F"/>
    <w:rsid w:val="50642410"/>
    <w:rsid w:val="50687D0A"/>
    <w:rsid w:val="50854E71"/>
    <w:rsid w:val="50947199"/>
    <w:rsid w:val="50A13664"/>
    <w:rsid w:val="50AD3DB7"/>
    <w:rsid w:val="50B138A7"/>
    <w:rsid w:val="50BB4726"/>
    <w:rsid w:val="512135E7"/>
    <w:rsid w:val="51324B68"/>
    <w:rsid w:val="51450494"/>
    <w:rsid w:val="515C3FE5"/>
    <w:rsid w:val="515F1555"/>
    <w:rsid w:val="516F72BF"/>
    <w:rsid w:val="517A51C4"/>
    <w:rsid w:val="51960CEF"/>
    <w:rsid w:val="519B6306"/>
    <w:rsid w:val="51A90A23"/>
    <w:rsid w:val="51AA02F7"/>
    <w:rsid w:val="51D11D27"/>
    <w:rsid w:val="51F6353C"/>
    <w:rsid w:val="521A36CE"/>
    <w:rsid w:val="521C47E9"/>
    <w:rsid w:val="522D51B0"/>
    <w:rsid w:val="5232782C"/>
    <w:rsid w:val="523F3135"/>
    <w:rsid w:val="52527E09"/>
    <w:rsid w:val="52595FA5"/>
    <w:rsid w:val="527032EE"/>
    <w:rsid w:val="52742DDF"/>
    <w:rsid w:val="529B480F"/>
    <w:rsid w:val="529C40E3"/>
    <w:rsid w:val="52AB4326"/>
    <w:rsid w:val="52CB6777"/>
    <w:rsid w:val="52D27D36"/>
    <w:rsid w:val="52E02222"/>
    <w:rsid w:val="52E23B32"/>
    <w:rsid w:val="52E977E7"/>
    <w:rsid w:val="52EB0BC7"/>
    <w:rsid w:val="53163E96"/>
    <w:rsid w:val="53206AC2"/>
    <w:rsid w:val="533802B0"/>
    <w:rsid w:val="53726B19"/>
    <w:rsid w:val="5389106D"/>
    <w:rsid w:val="53A44CD0"/>
    <w:rsid w:val="53B00BA1"/>
    <w:rsid w:val="53B1642F"/>
    <w:rsid w:val="53E33EC5"/>
    <w:rsid w:val="53E925D7"/>
    <w:rsid w:val="53FA7313"/>
    <w:rsid w:val="54065CB8"/>
    <w:rsid w:val="541111EA"/>
    <w:rsid w:val="54113073"/>
    <w:rsid w:val="541F321E"/>
    <w:rsid w:val="54210D44"/>
    <w:rsid w:val="544A4893"/>
    <w:rsid w:val="5457561A"/>
    <w:rsid w:val="5458228C"/>
    <w:rsid w:val="545F186C"/>
    <w:rsid w:val="546220AC"/>
    <w:rsid w:val="54631AA2"/>
    <w:rsid w:val="54692EAC"/>
    <w:rsid w:val="547A0454"/>
    <w:rsid w:val="54A75C14"/>
    <w:rsid w:val="54AD522D"/>
    <w:rsid w:val="54BA6AA3"/>
    <w:rsid w:val="54CC5154"/>
    <w:rsid w:val="54D2203E"/>
    <w:rsid w:val="54E67898"/>
    <w:rsid w:val="551C150B"/>
    <w:rsid w:val="55207A5F"/>
    <w:rsid w:val="553928F3"/>
    <w:rsid w:val="55427573"/>
    <w:rsid w:val="554D7917"/>
    <w:rsid w:val="555039C7"/>
    <w:rsid w:val="55513F3A"/>
    <w:rsid w:val="555E38D2"/>
    <w:rsid w:val="55605943"/>
    <w:rsid w:val="556F5ADF"/>
    <w:rsid w:val="55782BE6"/>
    <w:rsid w:val="55917DD5"/>
    <w:rsid w:val="55A25EB5"/>
    <w:rsid w:val="55CA0F67"/>
    <w:rsid w:val="55D31A2E"/>
    <w:rsid w:val="55D544C6"/>
    <w:rsid w:val="55FF50B5"/>
    <w:rsid w:val="56027D21"/>
    <w:rsid w:val="560C332E"/>
    <w:rsid w:val="56115DEE"/>
    <w:rsid w:val="56153EFC"/>
    <w:rsid w:val="562E2A2C"/>
    <w:rsid w:val="563F226F"/>
    <w:rsid w:val="563F3703"/>
    <w:rsid w:val="566556CB"/>
    <w:rsid w:val="566735DC"/>
    <w:rsid w:val="569C0B56"/>
    <w:rsid w:val="569C6DA8"/>
    <w:rsid w:val="56AB2B47"/>
    <w:rsid w:val="56AE4E93"/>
    <w:rsid w:val="56B714EC"/>
    <w:rsid w:val="56CF0F2B"/>
    <w:rsid w:val="56D45E7D"/>
    <w:rsid w:val="56E85B49"/>
    <w:rsid w:val="56E97512"/>
    <w:rsid w:val="56F62377"/>
    <w:rsid w:val="56FE35BF"/>
    <w:rsid w:val="57012616"/>
    <w:rsid w:val="574A6804"/>
    <w:rsid w:val="574B60D8"/>
    <w:rsid w:val="5751600B"/>
    <w:rsid w:val="577218B7"/>
    <w:rsid w:val="57803CDA"/>
    <w:rsid w:val="578C61FE"/>
    <w:rsid w:val="57B343A9"/>
    <w:rsid w:val="57BB14B0"/>
    <w:rsid w:val="57DB56AE"/>
    <w:rsid w:val="58242BB1"/>
    <w:rsid w:val="58255348"/>
    <w:rsid w:val="583D3C73"/>
    <w:rsid w:val="58472D43"/>
    <w:rsid w:val="585B059D"/>
    <w:rsid w:val="587A61B8"/>
    <w:rsid w:val="588F68DB"/>
    <w:rsid w:val="589018D9"/>
    <w:rsid w:val="5897524F"/>
    <w:rsid w:val="58A003C3"/>
    <w:rsid w:val="58BD34B0"/>
    <w:rsid w:val="58D520FD"/>
    <w:rsid w:val="58F3077A"/>
    <w:rsid w:val="5900361E"/>
    <w:rsid w:val="591935E3"/>
    <w:rsid w:val="59284923"/>
    <w:rsid w:val="592B4413"/>
    <w:rsid w:val="592D1F39"/>
    <w:rsid w:val="593E4146"/>
    <w:rsid w:val="59582DBD"/>
    <w:rsid w:val="598A113A"/>
    <w:rsid w:val="59915288"/>
    <w:rsid w:val="59C363FA"/>
    <w:rsid w:val="59C52952"/>
    <w:rsid w:val="59C537EE"/>
    <w:rsid w:val="59D979CB"/>
    <w:rsid w:val="59DE3233"/>
    <w:rsid w:val="59FC0CE8"/>
    <w:rsid w:val="5A0013FC"/>
    <w:rsid w:val="5A160C1F"/>
    <w:rsid w:val="5A2362D0"/>
    <w:rsid w:val="5A424ACC"/>
    <w:rsid w:val="5A5473DB"/>
    <w:rsid w:val="5AB126F6"/>
    <w:rsid w:val="5AB40442"/>
    <w:rsid w:val="5ABA3CA0"/>
    <w:rsid w:val="5B044F1C"/>
    <w:rsid w:val="5B461090"/>
    <w:rsid w:val="5B501F0F"/>
    <w:rsid w:val="5B562EDC"/>
    <w:rsid w:val="5B57329D"/>
    <w:rsid w:val="5B653C0C"/>
    <w:rsid w:val="5B6B4F9B"/>
    <w:rsid w:val="5B7E082A"/>
    <w:rsid w:val="5B8878FB"/>
    <w:rsid w:val="5BC079F3"/>
    <w:rsid w:val="5BE2525D"/>
    <w:rsid w:val="5BE80399"/>
    <w:rsid w:val="5BEF797A"/>
    <w:rsid w:val="5C0C4088"/>
    <w:rsid w:val="5C133668"/>
    <w:rsid w:val="5C586453"/>
    <w:rsid w:val="5C8911F6"/>
    <w:rsid w:val="5C9B308F"/>
    <w:rsid w:val="5CA710DF"/>
    <w:rsid w:val="5CA73DB1"/>
    <w:rsid w:val="5CAB1AF3"/>
    <w:rsid w:val="5CC4139B"/>
    <w:rsid w:val="5CCA73F4"/>
    <w:rsid w:val="5CDF179C"/>
    <w:rsid w:val="5CE70651"/>
    <w:rsid w:val="5CEE378D"/>
    <w:rsid w:val="5CFB4AF0"/>
    <w:rsid w:val="5CFF3BED"/>
    <w:rsid w:val="5D3D4922"/>
    <w:rsid w:val="5D3F66DF"/>
    <w:rsid w:val="5D551A5E"/>
    <w:rsid w:val="5D7A7717"/>
    <w:rsid w:val="5D9F4227"/>
    <w:rsid w:val="5DBE5856"/>
    <w:rsid w:val="5DCD7847"/>
    <w:rsid w:val="5DD77396"/>
    <w:rsid w:val="5DDE7CA6"/>
    <w:rsid w:val="5E032263"/>
    <w:rsid w:val="5E0B036F"/>
    <w:rsid w:val="5E24254B"/>
    <w:rsid w:val="5E634AC6"/>
    <w:rsid w:val="5E714676"/>
    <w:rsid w:val="5E9B5B97"/>
    <w:rsid w:val="5EA50BC4"/>
    <w:rsid w:val="5EB17168"/>
    <w:rsid w:val="5EBF1885"/>
    <w:rsid w:val="5EC628A8"/>
    <w:rsid w:val="5EDC297D"/>
    <w:rsid w:val="5EE906B0"/>
    <w:rsid w:val="5EF64B7B"/>
    <w:rsid w:val="5EFC4888"/>
    <w:rsid w:val="5F1300A2"/>
    <w:rsid w:val="5F2003BF"/>
    <w:rsid w:val="5F3C4C84"/>
    <w:rsid w:val="5F49114F"/>
    <w:rsid w:val="5F546472"/>
    <w:rsid w:val="5F601026"/>
    <w:rsid w:val="5F6849E3"/>
    <w:rsid w:val="5F742670"/>
    <w:rsid w:val="5FAD7930"/>
    <w:rsid w:val="5FB92779"/>
    <w:rsid w:val="5FBE38EB"/>
    <w:rsid w:val="5FDA3AFA"/>
    <w:rsid w:val="60067E25"/>
    <w:rsid w:val="600F4147"/>
    <w:rsid w:val="60177B46"/>
    <w:rsid w:val="60593614"/>
    <w:rsid w:val="605E0C2A"/>
    <w:rsid w:val="608D69B4"/>
    <w:rsid w:val="60917251"/>
    <w:rsid w:val="60B13450"/>
    <w:rsid w:val="60E70C20"/>
    <w:rsid w:val="60FB46CB"/>
    <w:rsid w:val="60FF7953"/>
    <w:rsid w:val="6121446F"/>
    <w:rsid w:val="612D1B53"/>
    <w:rsid w:val="618648DC"/>
    <w:rsid w:val="61932B55"/>
    <w:rsid w:val="61B56AB7"/>
    <w:rsid w:val="61D03DA9"/>
    <w:rsid w:val="61D337C9"/>
    <w:rsid w:val="61DA2003"/>
    <w:rsid w:val="620560EC"/>
    <w:rsid w:val="621517BC"/>
    <w:rsid w:val="6222690D"/>
    <w:rsid w:val="62263E1A"/>
    <w:rsid w:val="622D4D58"/>
    <w:rsid w:val="62312A9A"/>
    <w:rsid w:val="62326812"/>
    <w:rsid w:val="62343C62"/>
    <w:rsid w:val="6263523F"/>
    <w:rsid w:val="626A5CB2"/>
    <w:rsid w:val="62A3501A"/>
    <w:rsid w:val="62A96AD4"/>
    <w:rsid w:val="62CE1B77"/>
    <w:rsid w:val="62EA0E9B"/>
    <w:rsid w:val="634D3817"/>
    <w:rsid w:val="635C2035"/>
    <w:rsid w:val="63870498"/>
    <w:rsid w:val="638E1826"/>
    <w:rsid w:val="639B0DA7"/>
    <w:rsid w:val="639B1A88"/>
    <w:rsid w:val="639D5F0D"/>
    <w:rsid w:val="63BA261B"/>
    <w:rsid w:val="64013B5B"/>
    <w:rsid w:val="64030466"/>
    <w:rsid w:val="64041AE8"/>
    <w:rsid w:val="64144421"/>
    <w:rsid w:val="641C5084"/>
    <w:rsid w:val="6453662C"/>
    <w:rsid w:val="64597A63"/>
    <w:rsid w:val="64753046"/>
    <w:rsid w:val="64882719"/>
    <w:rsid w:val="64895FE0"/>
    <w:rsid w:val="64963088"/>
    <w:rsid w:val="64966BE4"/>
    <w:rsid w:val="64994927"/>
    <w:rsid w:val="64E63D78"/>
    <w:rsid w:val="65075D34"/>
    <w:rsid w:val="65121E2E"/>
    <w:rsid w:val="65175067"/>
    <w:rsid w:val="65383CB8"/>
    <w:rsid w:val="65646CE3"/>
    <w:rsid w:val="65AB12E7"/>
    <w:rsid w:val="65BB267B"/>
    <w:rsid w:val="65BD63F3"/>
    <w:rsid w:val="65C509D0"/>
    <w:rsid w:val="65C854C3"/>
    <w:rsid w:val="65D42595"/>
    <w:rsid w:val="65E6594A"/>
    <w:rsid w:val="65F00576"/>
    <w:rsid w:val="661E3335"/>
    <w:rsid w:val="663366B5"/>
    <w:rsid w:val="666F1DE3"/>
    <w:rsid w:val="6694184A"/>
    <w:rsid w:val="669F3A29"/>
    <w:rsid w:val="66A338D5"/>
    <w:rsid w:val="66E170A4"/>
    <w:rsid w:val="67053AFC"/>
    <w:rsid w:val="67334BBF"/>
    <w:rsid w:val="67423054"/>
    <w:rsid w:val="674C7A2E"/>
    <w:rsid w:val="674F751F"/>
    <w:rsid w:val="6759039D"/>
    <w:rsid w:val="676A6106"/>
    <w:rsid w:val="67724CD9"/>
    <w:rsid w:val="677B2E32"/>
    <w:rsid w:val="677E6DF9"/>
    <w:rsid w:val="678B762B"/>
    <w:rsid w:val="679F36A2"/>
    <w:rsid w:val="67B33F51"/>
    <w:rsid w:val="67C0476F"/>
    <w:rsid w:val="67D16595"/>
    <w:rsid w:val="67D265D3"/>
    <w:rsid w:val="67FD532A"/>
    <w:rsid w:val="681349F0"/>
    <w:rsid w:val="681B29D2"/>
    <w:rsid w:val="68370BAF"/>
    <w:rsid w:val="684A1FF3"/>
    <w:rsid w:val="685125BE"/>
    <w:rsid w:val="685748DD"/>
    <w:rsid w:val="6866290E"/>
    <w:rsid w:val="68834C35"/>
    <w:rsid w:val="689478DF"/>
    <w:rsid w:val="689773CF"/>
    <w:rsid w:val="68993147"/>
    <w:rsid w:val="68B24209"/>
    <w:rsid w:val="68DC4DE2"/>
    <w:rsid w:val="68E24AEE"/>
    <w:rsid w:val="68E32614"/>
    <w:rsid w:val="68E85E7D"/>
    <w:rsid w:val="68F6059A"/>
    <w:rsid w:val="69554F01"/>
    <w:rsid w:val="69694595"/>
    <w:rsid w:val="69765236"/>
    <w:rsid w:val="698C6808"/>
    <w:rsid w:val="699346E7"/>
    <w:rsid w:val="69A73642"/>
    <w:rsid w:val="69B61AD7"/>
    <w:rsid w:val="69C73CE4"/>
    <w:rsid w:val="69D200E4"/>
    <w:rsid w:val="69DC778F"/>
    <w:rsid w:val="6A002D52"/>
    <w:rsid w:val="6A220F1A"/>
    <w:rsid w:val="6A2353BE"/>
    <w:rsid w:val="6A2B7DCF"/>
    <w:rsid w:val="6A333898"/>
    <w:rsid w:val="6A3A6264"/>
    <w:rsid w:val="6A3D3FA6"/>
    <w:rsid w:val="6A5C61DA"/>
    <w:rsid w:val="6A687275"/>
    <w:rsid w:val="6A9E4A45"/>
    <w:rsid w:val="6AA80808"/>
    <w:rsid w:val="6AB04778"/>
    <w:rsid w:val="6ABA6421"/>
    <w:rsid w:val="6AD51B81"/>
    <w:rsid w:val="6B460C38"/>
    <w:rsid w:val="6B525144"/>
    <w:rsid w:val="6B637A3C"/>
    <w:rsid w:val="6B6537B4"/>
    <w:rsid w:val="6B8D506E"/>
    <w:rsid w:val="6BB107A8"/>
    <w:rsid w:val="6BBB1626"/>
    <w:rsid w:val="6BD821D8"/>
    <w:rsid w:val="6BE358EB"/>
    <w:rsid w:val="6BEC589C"/>
    <w:rsid w:val="6BFB1A23"/>
    <w:rsid w:val="6C1F261D"/>
    <w:rsid w:val="6C6B4DFB"/>
    <w:rsid w:val="6C72143D"/>
    <w:rsid w:val="6C9C6D62"/>
    <w:rsid w:val="6C9E103E"/>
    <w:rsid w:val="6C9E6F7E"/>
    <w:rsid w:val="6CA32007"/>
    <w:rsid w:val="6CAB169B"/>
    <w:rsid w:val="6CAB30F9"/>
    <w:rsid w:val="6CDC3602"/>
    <w:rsid w:val="6CE10C19"/>
    <w:rsid w:val="6CF25435"/>
    <w:rsid w:val="6D1159A2"/>
    <w:rsid w:val="6D286848"/>
    <w:rsid w:val="6D342CE0"/>
    <w:rsid w:val="6D480C98"/>
    <w:rsid w:val="6D4F2026"/>
    <w:rsid w:val="6D741A8D"/>
    <w:rsid w:val="6D8670A1"/>
    <w:rsid w:val="6DB371CF"/>
    <w:rsid w:val="6DBD5A66"/>
    <w:rsid w:val="6DCC3677"/>
    <w:rsid w:val="6DE333BC"/>
    <w:rsid w:val="6DE36C13"/>
    <w:rsid w:val="6DF80910"/>
    <w:rsid w:val="6E041063"/>
    <w:rsid w:val="6E2711F5"/>
    <w:rsid w:val="6E3B6A4F"/>
    <w:rsid w:val="6E414065"/>
    <w:rsid w:val="6E44207B"/>
    <w:rsid w:val="6E562617"/>
    <w:rsid w:val="6E702D0B"/>
    <w:rsid w:val="6E7919E5"/>
    <w:rsid w:val="6E7D2BC3"/>
    <w:rsid w:val="6E9817AB"/>
    <w:rsid w:val="6EBF31DC"/>
    <w:rsid w:val="6EC64279"/>
    <w:rsid w:val="6EE42FFC"/>
    <w:rsid w:val="6EE778C4"/>
    <w:rsid w:val="6F0B557E"/>
    <w:rsid w:val="6F1D3692"/>
    <w:rsid w:val="6F213E96"/>
    <w:rsid w:val="6F241291"/>
    <w:rsid w:val="6F2D45E9"/>
    <w:rsid w:val="6F321C00"/>
    <w:rsid w:val="6F3F543F"/>
    <w:rsid w:val="6F5163D3"/>
    <w:rsid w:val="6F5B1156"/>
    <w:rsid w:val="6F746FB5"/>
    <w:rsid w:val="6F7C1C1D"/>
    <w:rsid w:val="6F7C2E7B"/>
    <w:rsid w:val="6F80296B"/>
    <w:rsid w:val="6F8A5598"/>
    <w:rsid w:val="6F8E1746"/>
    <w:rsid w:val="6F9C4BFA"/>
    <w:rsid w:val="6FAA79E8"/>
    <w:rsid w:val="6FB16FC8"/>
    <w:rsid w:val="6FB70357"/>
    <w:rsid w:val="6FC62348"/>
    <w:rsid w:val="6FDD600F"/>
    <w:rsid w:val="6FF11ABB"/>
    <w:rsid w:val="6FF15617"/>
    <w:rsid w:val="700A0487"/>
    <w:rsid w:val="70143D3F"/>
    <w:rsid w:val="703B0F88"/>
    <w:rsid w:val="703B3354"/>
    <w:rsid w:val="70520204"/>
    <w:rsid w:val="70553DF8"/>
    <w:rsid w:val="70567B70"/>
    <w:rsid w:val="708741CD"/>
    <w:rsid w:val="7092388B"/>
    <w:rsid w:val="70A22DB5"/>
    <w:rsid w:val="70B83443"/>
    <w:rsid w:val="70CB11CC"/>
    <w:rsid w:val="70D80424"/>
    <w:rsid w:val="70E74D43"/>
    <w:rsid w:val="70EC5DDE"/>
    <w:rsid w:val="70EF3E1D"/>
    <w:rsid w:val="70F96E79"/>
    <w:rsid w:val="712C6724"/>
    <w:rsid w:val="71353C29"/>
    <w:rsid w:val="714209D5"/>
    <w:rsid w:val="71657C36"/>
    <w:rsid w:val="7189458D"/>
    <w:rsid w:val="71AB5C99"/>
    <w:rsid w:val="71AB762C"/>
    <w:rsid w:val="71DB657E"/>
    <w:rsid w:val="71EA0185"/>
    <w:rsid w:val="71FB277D"/>
    <w:rsid w:val="720F40FC"/>
    <w:rsid w:val="72186197"/>
    <w:rsid w:val="722D2F27"/>
    <w:rsid w:val="723D0FE7"/>
    <w:rsid w:val="72455AFF"/>
    <w:rsid w:val="72750781"/>
    <w:rsid w:val="727979CE"/>
    <w:rsid w:val="72803E9E"/>
    <w:rsid w:val="729737EE"/>
    <w:rsid w:val="72A90315"/>
    <w:rsid w:val="72A921D9"/>
    <w:rsid w:val="72BF5EBE"/>
    <w:rsid w:val="72C838D0"/>
    <w:rsid w:val="72E1149C"/>
    <w:rsid w:val="730438B3"/>
    <w:rsid w:val="7306039D"/>
    <w:rsid w:val="73221F8B"/>
    <w:rsid w:val="732F2489"/>
    <w:rsid w:val="736B56E0"/>
    <w:rsid w:val="737A6B4F"/>
    <w:rsid w:val="737B19C0"/>
    <w:rsid w:val="738A689B"/>
    <w:rsid w:val="73D71220"/>
    <w:rsid w:val="74185868"/>
    <w:rsid w:val="74192952"/>
    <w:rsid w:val="74416441"/>
    <w:rsid w:val="74546174"/>
    <w:rsid w:val="74BA7B22"/>
    <w:rsid w:val="74BC1146"/>
    <w:rsid w:val="74DA2B1D"/>
    <w:rsid w:val="74ED5E09"/>
    <w:rsid w:val="74FA5351"/>
    <w:rsid w:val="74FB2A94"/>
    <w:rsid w:val="75040F0B"/>
    <w:rsid w:val="752B3379"/>
    <w:rsid w:val="754E52A7"/>
    <w:rsid w:val="75581C94"/>
    <w:rsid w:val="755E30A2"/>
    <w:rsid w:val="756D573F"/>
    <w:rsid w:val="7577498F"/>
    <w:rsid w:val="75792336"/>
    <w:rsid w:val="757F403F"/>
    <w:rsid w:val="75882579"/>
    <w:rsid w:val="758A72E2"/>
    <w:rsid w:val="758B331A"/>
    <w:rsid w:val="75943480"/>
    <w:rsid w:val="759C6025"/>
    <w:rsid w:val="759F5B15"/>
    <w:rsid w:val="75A605D9"/>
    <w:rsid w:val="75A849CA"/>
    <w:rsid w:val="75D25EEA"/>
    <w:rsid w:val="75ED6880"/>
    <w:rsid w:val="76067942"/>
    <w:rsid w:val="760F67F7"/>
    <w:rsid w:val="7618515D"/>
    <w:rsid w:val="76257DC8"/>
    <w:rsid w:val="763E0E8A"/>
    <w:rsid w:val="764F230E"/>
    <w:rsid w:val="765B0B5A"/>
    <w:rsid w:val="7682521B"/>
    <w:rsid w:val="768A2321"/>
    <w:rsid w:val="76BB697E"/>
    <w:rsid w:val="76C436FB"/>
    <w:rsid w:val="76C536B8"/>
    <w:rsid w:val="76DA28AD"/>
    <w:rsid w:val="76F105F2"/>
    <w:rsid w:val="76FA0DD4"/>
    <w:rsid w:val="76FA290F"/>
    <w:rsid w:val="76FA74A7"/>
    <w:rsid w:val="77065E4C"/>
    <w:rsid w:val="77147E3D"/>
    <w:rsid w:val="771D4F43"/>
    <w:rsid w:val="772018B8"/>
    <w:rsid w:val="772269FE"/>
    <w:rsid w:val="77324E93"/>
    <w:rsid w:val="77512E3F"/>
    <w:rsid w:val="77587E41"/>
    <w:rsid w:val="775A6197"/>
    <w:rsid w:val="77602A5C"/>
    <w:rsid w:val="77661C2E"/>
    <w:rsid w:val="77672662"/>
    <w:rsid w:val="777D06CF"/>
    <w:rsid w:val="778B00FF"/>
    <w:rsid w:val="779A5E91"/>
    <w:rsid w:val="77A47413"/>
    <w:rsid w:val="77B019FE"/>
    <w:rsid w:val="77B742CC"/>
    <w:rsid w:val="77BD2282"/>
    <w:rsid w:val="77CD0717"/>
    <w:rsid w:val="78030127"/>
    <w:rsid w:val="780A371A"/>
    <w:rsid w:val="78220996"/>
    <w:rsid w:val="78252779"/>
    <w:rsid w:val="782567A5"/>
    <w:rsid w:val="78260586"/>
    <w:rsid w:val="783B1B25"/>
    <w:rsid w:val="78544995"/>
    <w:rsid w:val="78782D79"/>
    <w:rsid w:val="78822056"/>
    <w:rsid w:val="78844099"/>
    <w:rsid w:val="78850FF2"/>
    <w:rsid w:val="788A5847"/>
    <w:rsid w:val="789B0816"/>
    <w:rsid w:val="78DE5DC2"/>
    <w:rsid w:val="78E24696"/>
    <w:rsid w:val="78E811D1"/>
    <w:rsid w:val="78EA52F9"/>
    <w:rsid w:val="790A599B"/>
    <w:rsid w:val="79212FD4"/>
    <w:rsid w:val="7922228B"/>
    <w:rsid w:val="792A3948"/>
    <w:rsid w:val="7956473D"/>
    <w:rsid w:val="79733540"/>
    <w:rsid w:val="79831ED0"/>
    <w:rsid w:val="79B577EE"/>
    <w:rsid w:val="79C30024"/>
    <w:rsid w:val="79C52B54"/>
    <w:rsid w:val="79DD7CAD"/>
    <w:rsid w:val="7A0B3779"/>
    <w:rsid w:val="7A262361"/>
    <w:rsid w:val="7A320D06"/>
    <w:rsid w:val="7A344A7E"/>
    <w:rsid w:val="7A385137"/>
    <w:rsid w:val="7A4B7B8B"/>
    <w:rsid w:val="7AA00930"/>
    <w:rsid w:val="7AB0585B"/>
    <w:rsid w:val="7AB354B1"/>
    <w:rsid w:val="7AC80EF5"/>
    <w:rsid w:val="7ADD48C7"/>
    <w:rsid w:val="7B075A38"/>
    <w:rsid w:val="7B2869A0"/>
    <w:rsid w:val="7B3F069E"/>
    <w:rsid w:val="7B537186"/>
    <w:rsid w:val="7B555EBD"/>
    <w:rsid w:val="7B590514"/>
    <w:rsid w:val="7B786BEC"/>
    <w:rsid w:val="7BA91F1B"/>
    <w:rsid w:val="7BAE432B"/>
    <w:rsid w:val="7BB06386"/>
    <w:rsid w:val="7BBB1262"/>
    <w:rsid w:val="7BBE4544"/>
    <w:rsid w:val="7BE2289C"/>
    <w:rsid w:val="7C2737B9"/>
    <w:rsid w:val="7C2D5C29"/>
    <w:rsid w:val="7C372603"/>
    <w:rsid w:val="7C444D20"/>
    <w:rsid w:val="7C5238E1"/>
    <w:rsid w:val="7C666E84"/>
    <w:rsid w:val="7C685790"/>
    <w:rsid w:val="7C8B0BA1"/>
    <w:rsid w:val="7CB0194E"/>
    <w:rsid w:val="7CB225D2"/>
    <w:rsid w:val="7CB9570E"/>
    <w:rsid w:val="7CC7607D"/>
    <w:rsid w:val="7CEE00BC"/>
    <w:rsid w:val="7CFE75C5"/>
    <w:rsid w:val="7D43322A"/>
    <w:rsid w:val="7D44147C"/>
    <w:rsid w:val="7D570460"/>
    <w:rsid w:val="7D6066AF"/>
    <w:rsid w:val="7D8D789C"/>
    <w:rsid w:val="7DA22646"/>
    <w:rsid w:val="7DA243F4"/>
    <w:rsid w:val="7DAE0FEB"/>
    <w:rsid w:val="7DBD4D8A"/>
    <w:rsid w:val="7DC40443"/>
    <w:rsid w:val="7DF2792D"/>
    <w:rsid w:val="7E4562B4"/>
    <w:rsid w:val="7E5020A2"/>
    <w:rsid w:val="7E6D67B0"/>
    <w:rsid w:val="7E892782"/>
    <w:rsid w:val="7E8D0C00"/>
    <w:rsid w:val="7EA67F14"/>
    <w:rsid w:val="7EBE4C0C"/>
    <w:rsid w:val="7EFD1381"/>
    <w:rsid w:val="7F066F18"/>
    <w:rsid w:val="7F142E07"/>
    <w:rsid w:val="7F2257ED"/>
    <w:rsid w:val="7F3A3964"/>
    <w:rsid w:val="7F4270B4"/>
    <w:rsid w:val="7F5259A6"/>
    <w:rsid w:val="7F5E259D"/>
    <w:rsid w:val="7F6A7194"/>
    <w:rsid w:val="7F6C2E2F"/>
    <w:rsid w:val="7FAE0E2E"/>
    <w:rsid w:val="7FBB179D"/>
    <w:rsid w:val="7FBD3767"/>
    <w:rsid w:val="7FD479D2"/>
    <w:rsid w:val="7FEA5BDF"/>
    <w:rsid w:val="7FF01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19AE3"/>
  <w15:docId w15:val="{CABAD9DE-6CD1-4E1D-9E32-BF99D0B85A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19BD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unhideWhenUsed/>
    <w:qFormat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unhideWhenUsed/>
    <w:qFormat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TOC2">
    <w:name w:val="toc 2"/>
    <w:basedOn w:val="a"/>
    <w:next w:val="a"/>
    <w:uiPriority w:val="39"/>
    <w:unhideWhenUsed/>
    <w:qFormat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a5">
    <w:name w:val="Normal (Web)"/>
    <w:basedOn w:val="a"/>
    <w:uiPriority w:val="99"/>
    <w:semiHidden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styleId="a7">
    <w:name w:val="Hyperlink"/>
    <w:basedOn w:val="a0"/>
    <w:uiPriority w:val="99"/>
    <w:unhideWhenUsed/>
    <w:rsid w:val="00916162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9161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0.pn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1o1o.xyz/bo_ocr2.html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header" Target="head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yperlink" Target="https://cloud.baidu.com/doc/OCR/s/dk3iqnq51" TargetMode="External"/><Relationship Id="rId20" Type="http://schemas.openxmlformats.org/officeDocument/2006/relationships/image" Target="media/image11.png"/><Relationship Id="rId4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CEDA897-35EC-4EC2-8577-B02C09BC2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5557</TotalTime>
  <Pages>16</Pages>
  <Words>452</Words>
  <Characters>2583</Characters>
  <Application>Microsoft Office Word</Application>
  <DocSecurity>0</DocSecurity>
  <Lines>21</Lines>
  <Paragraphs>6</Paragraphs>
  <ScaleCrop>false</ScaleCrop>
  <Company/>
  <LinksUpToDate>false</LinksUpToDate>
  <CharactersWithSpaces>3029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WXY</dc:creator>
  <cp:lastModifiedBy>Administrator</cp:lastModifiedBy>
  <cp:revision>19</cp:revision>
  <dcterms:created xsi:type="dcterms:W3CDTF">2022-10-29T04:24:00Z</dcterms:created>
  <dcterms:modified xsi:type="dcterms:W3CDTF">2024-03-11T09:06:00Z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603AB81C39C34BD4BA60B9EAFE97D3DA</vt:lpwstr>
  </property>
</Properties>
</file>